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ECE26" w14:textId="213A4BFA" w:rsidR="00BC3323" w:rsidRPr="00023D83" w:rsidRDefault="00BC3323" w:rsidP="00BC3323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b/>
          <w:bCs/>
          <w:sz w:val="48"/>
          <w:szCs w:val="48"/>
        </w:rPr>
      </w:pPr>
      <w:r w:rsidRPr="00023D83">
        <w:rPr>
          <w:rFonts w:cs="Arial"/>
          <w:b/>
          <w:bCs/>
          <w:sz w:val="48"/>
          <w:szCs w:val="48"/>
        </w:rPr>
        <w:t>UHARTEKO FESTAK – KARTEL LEHIAKETA</w:t>
      </w:r>
    </w:p>
    <w:p w14:paraId="0A47410E" w14:textId="0460BCFD" w:rsidR="00BC3323" w:rsidRPr="00023D83" w:rsidRDefault="00BC3323" w:rsidP="00BC3323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b/>
          <w:bCs/>
          <w:sz w:val="48"/>
          <w:szCs w:val="48"/>
        </w:rPr>
      </w:pPr>
      <w:r w:rsidRPr="00023D83">
        <w:rPr>
          <w:rFonts w:cs="Arial"/>
          <w:b/>
          <w:bCs/>
          <w:sz w:val="48"/>
          <w:szCs w:val="48"/>
        </w:rPr>
        <w:t>FIESTAS DE HUARTE</w:t>
      </w:r>
      <w:r w:rsidR="00504A84">
        <w:rPr>
          <w:rFonts w:cs="Arial"/>
          <w:b/>
          <w:bCs/>
          <w:sz w:val="48"/>
          <w:szCs w:val="48"/>
        </w:rPr>
        <w:t xml:space="preserve"> </w:t>
      </w:r>
      <w:r w:rsidRPr="00023D83">
        <w:rPr>
          <w:rFonts w:cs="Arial"/>
          <w:b/>
          <w:bCs/>
          <w:sz w:val="48"/>
          <w:szCs w:val="48"/>
        </w:rPr>
        <w:t>– CONCURSO CARTEL</w:t>
      </w:r>
    </w:p>
    <w:p w14:paraId="5F9F79A7" w14:textId="30515B05" w:rsidR="00023D83" w:rsidRDefault="00023D83" w:rsidP="00BC3323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sz w:val="40"/>
          <w:szCs w:val="40"/>
        </w:rPr>
      </w:pPr>
      <w:proofErr w:type="spellStart"/>
      <w:r>
        <w:rPr>
          <w:rFonts w:cs="Arial"/>
          <w:sz w:val="40"/>
          <w:szCs w:val="40"/>
        </w:rPr>
        <w:t>G</w:t>
      </w:r>
      <w:r w:rsidRPr="00023D83">
        <w:rPr>
          <w:rFonts w:cs="Arial"/>
          <w:sz w:val="40"/>
          <w:szCs w:val="40"/>
        </w:rPr>
        <w:t>utunazalaren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barruan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sartzeko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eranskina</w:t>
      </w:r>
      <w:proofErr w:type="spellEnd"/>
      <w:r w:rsidRPr="00023D83">
        <w:rPr>
          <w:rFonts w:cs="Arial"/>
          <w:sz w:val="40"/>
          <w:szCs w:val="40"/>
        </w:rPr>
        <w:t xml:space="preserve">  </w:t>
      </w:r>
    </w:p>
    <w:p w14:paraId="6A9760DE" w14:textId="040AE073" w:rsidR="00BC3323" w:rsidRPr="00023D83" w:rsidRDefault="00023D83" w:rsidP="00BC3323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sz w:val="40"/>
          <w:szCs w:val="40"/>
        </w:rPr>
      </w:pPr>
      <w:r>
        <w:rPr>
          <w:rFonts w:cs="Arial"/>
          <w:sz w:val="40"/>
          <w:szCs w:val="40"/>
        </w:rPr>
        <w:t>A</w:t>
      </w:r>
      <w:r w:rsidRPr="00023D83">
        <w:rPr>
          <w:rFonts w:cs="Arial"/>
          <w:sz w:val="40"/>
          <w:szCs w:val="40"/>
        </w:rPr>
        <w:t>nexo que deberá ser introducido en el sobre cerrado</w:t>
      </w:r>
    </w:p>
    <w:p w14:paraId="4C6C19FC" w14:textId="77777777" w:rsidR="00BC3323" w:rsidRDefault="00BC3323" w:rsidP="00BC3323">
      <w:pPr>
        <w:rPr>
          <w:rFonts w:cs="Arial"/>
          <w:sz w:val="25"/>
          <w:szCs w:val="25"/>
        </w:rPr>
      </w:pPr>
    </w:p>
    <w:tbl>
      <w:tblPr>
        <w:tblStyle w:val="Tablaconcuadrcula"/>
        <w:tblW w:w="9776" w:type="dxa"/>
        <w:tblInd w:w="-289" w:type="dxa"/>
        <w:tblLook w:val="04A0" w:firstRow="1" w:lastRow="0" w:firstColumn="1" w:lastColumn="0" w:noHBand="0" w:noVBand="1"/>
      </w:tblPr>
      <w:tblGrid>
        <w:gridCol w:w="9776"/>
      </w:tblGrid>
      <w:tr w:rsidR="00B75166" w:rsidRPr="00504A84" w14:paraId="25C80117" w14:textId="77777777" w:rsidTr="00875435">
        <w:tc>
          <w:tcPr>
            <w:tcW w:w="9776" w:type="dxa"/>
          </w:tcPr>
          <w:p w14:paraId="562375A8" w14:textId="77777777" w:rsidR="00B75166" w:rsidRPr="0061271A" w:rsidRDefault="00B75166" w:rsidP="00023D8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MODALITATEA/MODALIDAD: </w:t>
            </w:r>
          </w:p>
          <w:p w14:paraId="5E48B155" w14:textId="0495F91A" w:rsidR="00B75166" w:rsidRPr="0061271A" w:rsidRDefault="00B75166" w:rsidP="00023D8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1641D160" wp14:editId="760A0AD7">
                      <wp:extent cx="295275" cy="209550"/>
                      <wp:effectExtent l="0" t="0" r="28575" b="19050"/>
                      <wp:docPr id="1260733073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rect w14:anchorId="1C8D2CAF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HELDUAK/ADULTA                 </w:t>
            </w: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44293382" wp14:editId="7BA9D219">
                      <wp:extent cx="295275" cy="209550"/>
                      <wp:effectExtent l="0" t="0" r="28575" b="19050"/>
                      <wp:docPr id="237853373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rect w14:anchorId="64E8A27F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HAURRAK/INFANTIL</w:t>
            </w:r>
          </w:p>
        </w:tc>
      </w:tr>
      <w:tr w:rsidR="00504A84" w:rsidRPr="00504A84" w14:paraId="034413D8" w14:textId="77777777" w:rsidTr="00875435">
        <w:tc>
          <w:tcPr>
            <w:tcW w:w="9776" w:type="dxa"/>
          </w:tcPr>
          <w:p w14:paraId="56AFB871" w14:textId="02904AFE" w:rsidR="00504A84" w:rsidRPr="0061271A" w:rsidRDefault="00504A84" w:rsidP="00504A84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SEXUA</w:t>
            </w:r>
            <w:r w:rsidRPr="0061271A">
              <w:rPr>
                <w:rFonts w:cs="Arial"/>
                <w:sz w:val="32"/>
                <w:szCs w:val="32"/>
              </w:rPr>
              <w:t>/</w:t>
            </w:r>
            <w:r w:rsidRPr="0061271A">
              <w:rPr>
                <w:rFonts w:cs="Arial"/>
                <w:sz w:val="32"/>
                <w:szCs w:val="32"/>
              </w:rPr>
              <w:t>SEXO</w:t>
            </w:r>
            <w:r w:rsidRPr="0061271A">
              <w:rPr>
                <w:rFonts w:cs="Arial"/>
                <w:sz w:val="32"/>
                <w:szCs w:val="32"/>
              </w:rPr>
              <w:t xml:space="preserve">: </w:t>
            </w:r>
          </w:p>
          <w:p w14:paraId="3D91D3ED" w14:textId="2035B980" w:rsidR="00504A84" w:rsidRPr="0061271A" w:rsidRDefault="00504A84" w:rsidP="00504A84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76519C09" wp14:editId="33DC0672">
                      <wp:extent cx="295275" cy="209550"/>
                      <wp:effectExtent l="0" t="0" r="28575" b="19050"/>
                      <wp:docPr id="668223965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7982D98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</w:t>
            </w:r>
            <w:r w:rsidRPr="0061271A">
              <w:rPr>
                <w:rFonts w:cs="Arial"/>
                <w:sz w:val="32"/>
                <w:szCs w:val="32"/>
              </w:rPr>
              <w:t>EMAKUMEA</w:t>
            </w:r>
            <w:r w:rsidRPr="0061271A">
              <w:rPr>
                <w:rFonts w:cs="Arial"/>
                <w:sz w:val="32"/>
                <w:szCs w:val="32"/>
              </w:rPr>
              <w:t>/</w:t>
            </w:r>
            <w:r w:rsidRPr="0061271A">
              <w:rPr>
                <w:rFonts w:cs="Arial"/>
                <w:sz w:val="32"/>
                <w:szCs w:val="32"/>
              </w:rPr>
              <w:t>MUJER</w:t>
            </w:r>
            <w:r w:rsidRPr="0061271A">
              <w:rPr>
                <w:rFonts w:cs="Arial"/>
                <w:sz w:val="32"/>
                <w:szCs w:val="32"/>
              </w:rPr>
              <w:t xml:space="preserve"> </w:t>
            </w:r>
            <w:r w:rsidRPr="0061271A">
              <w:rPr>
                <w:rFonts w:cs="Arial"/>
                <w:sz w:val="32"/>
                <w:szCs w:val="32"/>
              </w:rPr>
              <w:t xml:space="preserve">             </w:t>
            </w: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1AF022F3" wp14:editId="09798E76">
                      <wp:extent cx="295275" cy="209550"/>
                      <wp:effectExtent l="0" t="0" r="28575" b="19050"/>
                      <wp:docPr id="1804348535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3455DA8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</w:t>
            </w:r>
            <w:r w:rsidRPr="0061271A">
              <w:rPr>
                <w:rFonts w:cs="Arial"/>
                <w:sz w:val="32"/>
                <w:szCs w:val="32"/>
              </w:rPr>
              <w:t>GIZONA</w:t>
            </w:r>
            <w:r w:rsidRPr="0061271A">
              <w:rPr>
                <w:rFonts w:cs="Arial"/>
                <w:sz w:val="32"/>
                <w:szCs w:val="32"/>
              </w:rPr>
              <w:t>/</w:t>
            </w:r>
            <w:r w:rsidRPr="0061271A">
              <w:rPr>
                <w:rFonts w:cs="Arial"/>
                <w:sz w:val="32"/>
                <w:szCs w:val="32"/>
              </w:rPr>
              <w:t xml:space="preserve">HOMBRE </w:t>
            </w:r>
          </w:p>
          <w:p w14:paraId="02A807E8" w14:textId="5DE53792" w:rsidR="00504A84" w:rsidRPr="0061271A" w:rsidRDefault="00504A84" w:rsidP="00504A84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6E9FB50D" wp14:editId="7FF1A456">
                      <wp:extent cx="295275" cy="209550"/>
                      <wp:effectExtent l="0" t="0" r="28575" b="19050"/>
                      <wp:docPr id="192364657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6376456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</w:t>
            </w:r>
            <w:r w:rsidRPr="0061271A">
              <w:rPr>
                <w:rFonts w:cs="Arial"/>
                <w:sz w:val="32"/>
                <w:szCs w:val="32"/>
              </w:rPr>
              <w:t>BESTE BAT</w:t>
            </w:r>
            <w:r w:rsidRPr="0061271A">
              <w:rPr>
                <w:rFonts w:cs="Arial"/>
                <w:sz w:val="32"/>
                <w:szCs w:val="32"/>
              </w:rPr>
              <w:t>/</w:t>
            </w:r>
            <w:r w:rsidRPr="0061271A">
              <w:rPr>
                <w:rFonts w:cs="Arial"/>
                <w:sz w:val="32"/>
                <w:szCs w:val="32"/>
              </w:rPr>
              <w:t>OTROS</w:t>
            </w:r>
            <w:r w:rsidRPr="0061271A">
              <w:rPr>
                <w:rFonts w:cs="Arial"/>
                <w:sz w:val="32"/>
                <w:szCs w:val="32"/>
              </w:rPr>
              <w:t xml:space="preserve">              </w:t>
            </w:r>
          </w:p>
        </w:tc>
      </w:tr>
      <w:tr w:rsidR="00023D83" w:rsidRPr="00504A84" w14:paraId="354FD17D" w14:textId="77777777" w:rsidTr="00875435">
        <w:tc>
          <w:tcPr>
            <w:tcW w:w="9776" w:type="dxa"/>
          </w:tcPr>
          <w:p w14:paraId="03A0B1E7" w14:textId="7ABD564C" w:rsidR="00023D83" w:rsidRPr="0061271A" w:rsidRDefault="00023D83" w:rsidP="00023D8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IZEN ABIZENAK/NOMBRE Y APELLIDOS</w:t>
            </w:r>
            <w:r w:rsidR="00504A84" w:rsidRPr="0061271A">
              <w:rPr>
                <w:rFonts w:cs="Arial"/>
                <w:sz w:val="32"/>
                <w:szCs w:val="32"/>
              </w:rPr>
              <w:t>:</w:t>
            </w:r>
          </w:p>
          <w:p w14:paraId="2D807D33" w14:textId="77777777" w:rsidR="00023D83" w:rsidRPr="0061271A" w:rsidRDefault="00023D83" w:rsidP="00BC3323">
            <w:pPr>
              <w:spacing w:before="240"/>
              <w:rPr>
                <w:rFonts w:cs="Arial"/>
                <w:sz w:val="32"/>
                <w:szCs w:val="32"/>
              </w:rPr>
            </w:pPr>
          </w:p>
        </w:tc>
      </w:tr>
      <w:tr w:rsidR="00023D83" w:rsidRPr="00504A84" w14:paraId="5C32D39A" w14:textId="77777777" w:rsidTr="00875435">
        <w:tc>
          <w:tcPr>
            <w:tcW w:w="9776" w:type="dxa"/>
          </w:tcPr>
          <w:p w14:paraId="52247895" w14:textId="64B7E519" w:rsidR="00023D83" w:rsidRPr="0061271A" w:rsidRDefault="00023D83" w:rsidP="00504A84">
            <w:pPr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NAN/DNI: </w:t>
            </w:r>
          </w:p>
        </w:tc>
      </w:tr>
      <w:tr w:rsidR="00023D83" w:rsidRPr="00504A84" w14:paraId="27F15CB2" w14:textId="77777777" w:rsidTr="00875435">
        <w:tc>
          <w:tcPr>
            <w:tcW w:w="9776" w:type="dxa"/>
          </w:tcPr>
          <w:p w14:paraId="44125AAA" w14:textId="77777777" w:rsidR="00875435" w:rsidRPr="0061271A" w:rsidRDefault="00023D83" w:rsidP="00BC332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HELBIDEA/DIRECCIÓN:</w:t>
            </w:r>
          </w:p>
          <w:p w14:paraId="24ECB53B" w14:textId="1D68AFCF" w:rsidR="0061271A" w:rsidRPr="0061271A" w:rsidRDefault="0061271A" w:rsidP="00BC3323">
            <w:pPr>
              <w:spacing w:before="240"/>
              <w:rPr>
                <w:rFonts w:cs="Arial"/>
                <w:sz w:val="32"/>
                <w:szCs w:val="32"/>
              </w:rPr>
            </w:pPr>
          </w:p>
        </w:tc>
      </w:tr>
      <w:tr w:rsidR="00023D83" w:rsidRPr="00504A84" w14:paraId="04C7D354" w14:textId="77777777" w:rsidTr="00875435">
        <w:tc>
          <w:tcPr>
            <w:tcW w:w="9776" w:type="dxa"/>
          </w:tcPr>
          <w:p w14:paraId="717DDE58" w14:textId="08821AAA" w:rsidR="00875435" w:rsidRPr="0061271A" w:rsidRDefault="00023D83" w:rsidP="00BC332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HERRIA/MUNICIPIO:</w:t>
            </w:r>
            <w:r w:rsidR="00875435" w:rsidRPr="0061271A">
              <w:rPr>
                <w:rFonts w:cs="Arial"/>
                <w:sz w:val="32"/>
                <w:szCs w:val="32"/>
              </w:rPr>
              <w:t xml:space="preserve"> </w:t>
            </w:r>
          </w:p>
        </w:tc>
      </w:tr>
      <w:tr w:rsidR="00875435" w:rsidRPr="00504A84" w14:paraId="73EE470D" w14:textId="77777777" w:rsidTr="00875435">
        <w:tc>
          <w:tcPr>
            <w:tcW w:w="9776" w:type="dxa"/>
          </w:tcPr>
          <w:p w14:paraId="24C6A680" w14:textId="6C211676" w:rsidR="00875435" w:rsidRPr="0061271A" w:rsidRDefault="00875435" w:rsidP="00BC332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E-POSTA/EMAIL: </w:t>
            </w:r>
          </w:p>
        </w:tc>
      </w:tr>
      <w:tr w:rsidR="00023D83" w:rsidRPr="00504A84" w14:paraId="683D5972" w14:textId="77777777" w:rsidTr="00875435">
        <w:tc>
          <w:tcPr>
            <w:tcW w:w="9776" w:type="dxa"/>
          </w:tcPr>
          <w:p w14:paraId="0102ECA6" w14:textId="3DCC7B4A" w:rsidR="00875435" w:rsidRPr="0061271A" w:rsidRDefault="00023D83" w:rsidP="00BC332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TELEFONO ZENBAKIA/</w:t>
            </w:r>
            <w:proofErr w:type="spellStart"/>
            <w:r w:rsidRPr="0061271A">
              <w:rPr>
                <w:rFonts w:cs="Arial"/>
                <w:sz w:val="32"/>
                <w:szCs w:val="32"/>
              </w:rPr>
              <w:t>Nº</w:t>
            </w:r>
            <w:proofErr w:type="spellEnd"/>
            <w:r w:rsidRPr="0061271A">
              <w:rPr>
                <w:rFonts w:cs="Arial"/>
                <w:sz w:val="32"/>
                <w:szCs w:val="32"/>
              </w:rPr>
              <w:t xml:space="preserve"> deTELÉFO</w:t>
            </w:r>
            <w:proofErr w:type="spellStart"/>
            <w:r w:rsidRPr="0061271A">
              <w:rPr>
                <w:rFonts w:cs="Arial"/>
                <w:sz w:val="32"/>
                <w:szCs w:val="32"/>
              </w:rPr>
              <w:t>NO</w:t>
            </w:r>
            <w:proofErr w:type="spellEnd"/>
            <w:r w:rsidRPr="0061271A">
              <w:rPr>
                <w:rFonts w:cs="Arial"/>
                <w:sz w:val="32"/>
                <w:szCs w:val="32"/>
              </w:rPr>
              <w:t xml:space="preserve">: </w:t>
            </w:r>
          </w:p>
        </w:tc>
      </w:tr>
    </w:tbl>
    <w:p w14:paraId="549C0148" w14:textId="0C743023" w:rsidR="00BC3323" w:rsidRPr="00504A84" w:rsidRDefault="00875435" w:rsidP="00504A84">
      <w:pPr>
        <w:spacing w:before="240" w:after="0"/>
        <w:rPr>
          <w:rFonts w:cs="Arial"/>
          <w:sz w:val="34"/>
          <w:szCs w:val="34"/>
        </w:rPr>
      </w:pPr>
      <w:r w:rsidRPr="00504A84">
        <w:rPr>
          <w:rFonts w:cs="Arial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58D679" wp14:editId="2C1DC024">
                <wp:simplePos x="0" y="0"/>
                <wp:positionH relativeFrom="margin">
                  <wp:posOffset>-305294</wp:posOffset>
                </wp:positionH>
                <wp:positionV relativeFrom="paragraph">
                  <wp:posOffset>157499</wp:posOffset>
                </wp:positionV>
                <wp:extent cx="6596077" cy="3234519"/>
                <wp:effectExtent l="0" t="0" r="14605" b="23495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6077" cy="323451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2B7D6D" w14:textId="77777777" w:rsidR="00BC3323" w:rsidRPr="00023D83" w:rsidRDefault="00BC3323" w:rsidP="00BC3323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Egileak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adierazten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du lana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jatorrizkoa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eta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argitaratu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gabea </w:t>
                            </w:r>
                            <w:proofErr w:type="gram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dela</w:t>
                            </w:r>
                            <w:proofErr w:type="gram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eta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ez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dela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beste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egileren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batek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modalitateren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batean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osorik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zati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batean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argitaratutako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beste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lan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argazki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kartel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margoren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kopia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plagio,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berregite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aldaerarik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2B036AAD" w14:textId="6A33E575" w:rsidR="00BC3323" w:rsidRPr="00023D83" w:rsidRDefault="00BC3323" w:rsidP="00BC3323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El autor/a declara que la obra es original e inédita y no supone en todo o en parte del trabajo una copia, plagio, recreación o variación de obras, de fotografías, de carteles o de pinturas publicadas de otros artistas en cualquier modalidad.</w:t>
                            </w:r>
                          </w:p>
                          <w:p w14:paraId="3D20295E" w14:textId="73CAFE0C" w:rsidR="00BC3323" w:rsidRDefault="00BC3323" w:rsidP="00BC3323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Sinadura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/ Firma</w:t>
                            </w:r>
                            <w:r w:rsidR="00875435">
                              <w:rPr>
                                <w:rFonts w:cs="Arial"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  <w:p w14:paraId="4D8115C8" w14:textId="77777777" w:rsidR="00875435" w:rsidRPr="00023D83" w:rsidRDefault="00875435" w:rsidP="00BC3323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</w:p>
                          <w:p w14:paraId="15DFCFAC" w14:textId="77777777" w:rsidR="00BC3323" w:rsidRPr="00CD5826" w:rsidRDefault="00BC3323" w:rsidP="00BC3323">
                            <w:pPr>
                              <w:rPr>
                                <w:rFonts w:cs="Arial"/>
                                <w:sz w:val="25"/>
                                <w:szCs w:val="25"/>
                              </w:rPr>
                            </w:pPr>
                          </w:p>
                          <w:p w14:paraId="462EA8C4" w14:textId="77777777" w:rsidR="00BC3323" w:rsidRDefault="00BC3323" w:rsidP="00BC332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58D679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6" type="#_x0000_t202" style="position:absolute;margin-left:-24.05pt;margin-top:12.4pt;width:519.4pt;height:254.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" fillcolor="window" strokeweight=".5pt">
                <v:textbox>
                  <w:txbxContent>
                    <w:p w14:paraId="4B2B7D6D" w14:textId="77777777" w:rsidR="00BC3323" w:rsidRPr="00023D83" w:rsidRDefault="00BC3323" w:rsidP="00BC3323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Egileak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adierazten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du lana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jatorrizkoa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eta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argitaratu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gabea </w:t>
                      </w:r>
                      <w:proofErr w:type="gram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dela</w:t>
                      </w:r>
                      <w:proofErr w:type="gram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eta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ez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dela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beste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egileren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batek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modalitateren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batean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osorik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zati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batean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argitaratutako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beste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lan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argazki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kartel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margoren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kopia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plagio,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berregite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aldaerarik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.</w:t>
                      </w:r>
                    </w:p>
                    <w:p w14:paraId="2B036AAD" w14:textId="6A33E575" w:rsidR="00BC3323" w:rsidRPr="00023D83" w:rsidRDefault="00BC3323" w:rsidP="00BC3323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El autor/a declara que la obra es original e inédita y no supone en todo o en parte del trabajo una copia, plagio, recreación o variación de obras, de fotografías, de carteles o de pinturas publicadas de otros artistas en cualquier modalidad.</w:t>
                      </w:r>
                    </w:p>
                    <w:p w14:paraId="3D20295E" w14:textId="73CAFE0C" w:rsidR="00BC3323" w:rsidRDefault="00BC3323" w:rsidP="00BC3323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Sinadura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/ Firma</w:t>
                      </w:r>
                      <w:r w:rsidR="00875435">
                        <w:rPr>
                          <w:rFonts w:cs="Arial"/>
                          <w:sz w:val="36"/>
                          <w:szCs w:val="36"/>
                        </w:rPr>
                        <w:t>:</w:t>
                      </w:r>
                    </w:p>
                    <w:p w14:paraId="4D8115C8" w14:textId="77777777" w:rsidR="00875435" w:rsidRPr="00023D83" w:rsidRDefault="00875435" w:rsidP="00BC3323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</w:p>
                    <w:p w14:paraId="15DFCFAC" w14:textId="77777777" w:rsidR="00BC3323" w:rsidRPr="00CD5826" w:rsidRDefault="00BC3323" w:rsidP="00BC3323">
                      <w:pPr>
                        <w:rPr>
                          <w:rFonts w:cs="Arial"/>
                          <w:sz w:val="25"/>
                          <w:szCs w:val="25"/>
                        </w:rPr>
                      </w:pPr>
                    </w:p>
                    <w:p w14:paraId="462EA8C4" w14:textId="77777777" w:rsidR="00BC3323" w:rsidRDefault="00BC3323" w:rsidP="00BC3323"/>
                  </w:txbxContent>
                </v:textbox>
                <w10:wrap anchorx="margin"/>
              </v:shape>
            </w:pict>
          </mc:Fallback>
        </mc:AlternateContent>
      </w:r>
    </w:p>
    <w:p w14:paraId="7FE9FB99" w14:textId="77777777" w:rsidR="00BC3323" w:rsidRPr="00504A84" w:rsidRDefault="00BC3323" w:rsidP="00BC3323">
      <w:pPr>
        <w:rPr>
          <w:rFonts w:cs="Arial"/>
          <w:sz w:val="34"/>
          <w:szCs w:val="34"/>
        </w:rPr>
      </w:pPr>
    </w:p>
    <w:p w14:paraId="4E66119F" w14:textId="77777777" w:rsidR="00BC3323" w:rsidRPr="00504A84" w:rsidRDefault="00BC3323" w:rsidP="00BC3323">
      <w:pPr>
        <w:rPr>
          <w:rFonts w:ascii="Arial" w:hAnsi="Arial" w:cs="Arial"/>
          <w:sz w:val="34"/>
          <w:szCs w:val="34"/>
        </w:rPr>
      </w:pPr>
    </w:p>
    <w:p w14:paraId="0475A05E" w14:textId="5C369F2D" w:rsidR="009601D8" w:rsidRPr="00504A84" w:rsidRDefault="009601D8">
      <w:pPr>
        <w:rPr>
          <w:sz w:val="34"/>
          <w:szCs w:val="34"/>
        </w:rPr>
      </w:pPr>
    </w:p>
    <w:p w14:paraId="36857064" w14:textId="38358D83" w:rsidR="00875435" w:rsidRPr="00504A84" w:rsidRDefault="00875435">
      <w:pPr>
        <w:rPr>
          <w:sz w:val="34"/>
          <w:szCs w:val="34"/>
        </w:rPr>
      </w:pPr>
    </w:p>
    <w:p w14:paraId="7982A49E" w14:textId="23F22CEC" w:rsidR="00875435" w:rsidRPr="00504A84" w:rsidRDefault="00875435">
      <w:pPr>
        <w:rPr>
          <w:sz w:val="34"/>
          <w:szCs w:val="34"/>
        </w:rPr>
      </w:pPr>
    </w:p>
    <w:p w14:paraId="1CB22663" w14:textId="797776D5" w:rsidR="00875435" w:rsidRPr="00504A84" w:rsidRDefault="00875435">
      <w:pPr>
        <w:rPr>
          <w:sz w:val="34"/>
          <w:szCs w:val="34"/>
        </w:rPr>
      </w:pPr>
    </w:p>
    <w:p w14:paraId="7716C588" w14:textId="3FA4F1DC" w:rsidR="00875435" w:rsidRPr="00504A84" w:rsidRDefault="00875435">
      <w:pPr>
        <w:rPr>
          <w:sz w:val="34"/>
          <w:szCs w:val="34"/>
        </w:rPr>
      </w:pPr>
    </w:p>
    <w:p w14:paraId="1AB0A260" w14:textId="77777777" w:rsidR="00B75166" w:rsidRPr="00023D83" w:rsidRDefault="00B75166" w:rsidP="00B75166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b/>
          <w:bCs/>
          <w:sz w:val="48"/>
          <w:szCs w:val="48"/>
        </w:rPr>
      </w:pPr>
      <w:r w:rsidRPr="00023D83">
        <w:rPr>
          <w:rFonts w:cs="Arial"/>
          <w:b/>
          <w:bCs/>
          <w:sz w:val="48"/>
          <w:szCs w:val="48"/>
        </w:rPr>
        <w:lastRenderedPageBreak/>
        <w:t>UHARTEKO FESTAK – KARTEL LEHIAKETA</w:t>
      </w:r>
    </w:p>
    <w:p w14:paraId="0551F142" w14:textId="77777777" w:rsidR="00B75166" w:rsidRPr="00023D83" w:rsidRDefault="00B75166" w:rsidP="00B75166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b/>
          <w:bCs/>
          <w:sz w:val="48"/>
          <w:szCs w:val="48"/>
        </w:rPr>
      </w:pPr>
      <w:r w:rsidRPr="00023D83">
        <w:rPr>
          <w:rFonts w:cs="Arial"/>
          <w:b/>
          <w:bCs/>
          <w:sz w:val="48"/>
          <w:szCs w:val="48"/>
        </w:rPr>
        <w:t>FIESTAS DE HUARTE– CONCURSO CARTEL</w:t>
      </w:r>
    </w:p>
    <w:p w14:paraId="32202949" w14:textId="77777777" w:rsidR="00B75166" w:rsidRDefault="00B75166" w:rsidP="00B75166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sz w:val="40"/>
          <w:szCs w:val="40"/>
        </w:rPr>
      </w:pPr>
      <w:proofErr w:type="spellStart"/>
      <w:r>
        <w:rPr>
          <w:rFonts w:cs="Arial"/>
          <w:sz w:val="40"/>
          <w:szCs w:val="40"/>
        </w:rPr>
        <w:t>G</w:t>
      </w:r>
      <w:r w:rsidRPr="00023D83">
        <w:rPr>
          <w:rFonts w:cs="Arial"/>
          <w:sz w:val="40"/>
          <w:szCs w:val="40"/>
        </w:rPr>
        <w:t>utunazalaren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barruan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sartzeko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eranskina</w:t>
      </w:r>
      <w:proofErr w:type="spellEnd"/>
      <w:r w:rsidRPr="00023D83">
        <w:rPr>
          <w:rFonts w:cs="Arial"/>
          <w:sz w:val="40"/>
          <w:szCs w:val="40"/>
        </w:rPr>
        <w:t xml:space="preserve">  </w:t>
      </w:r>
    </w:p>
    <w:p w14:paraId="16DCB176" w14:textId="77777777" w:rsidR="00B75166" w:rsidRPr="00023D83" w:rsidRDefault="00B75166" w:rsidP="00B75166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sz w:val="40"/>
          <w:szCs w:val="40"/>
        </w:rPr>
      </w:pPr>
      <w:r>
        <w:rPr>
          <w:rFonts w:cs="Arial"/>
          <w:sz w:val="40"/>
          <w:szCs w:val="40"/>
        </w:rPr>
        <w:t>A</w:t>
      </w:r>
      <w:r w:rsidRPr="00023D83">
        <w:rPr>
          <w:rFonts w:cs="Arial"/>
          <w:sz w:val="40"/>
          <w:szCs w:val="40"/>
        </w:rPr>
        <w:t>nexo que deberá ser introducido en el sobre cerrado</w:t>
      </w:r>
    </w:p>
    <w:p w14:paraId="2B90AA79" w14:textId="77777777" w:rsidR="00B75166" w:rsidRDefault="00B75166" w:rsidP="00B75166">
      <w:pPr>
        <w:rPr>
          <w:rFonts w:cs="Arial"/>
          <w:sz w:val="25"/>
          <w:szCs w:val="25"/>
        </w:rPr>
      </w:pPr>
    </w:p>
    <w:tbl>
      <w:tblPr>
        <w:tblStyle w:val="Tablaconcuadrcula"/>
        <w:tblW w:w="9776" w:type="dxa"/>
        <w:tblInd w:w="-289" w:type="dxa"/>
        <w:tblLook w:val="04A0" w:firstRow="1" w:lastRow="0" w:firstColumn="1" w:lastColumn="0" w:noHBand="0" w:noVBand="1"/>
      </w:tblPr>
      <w:tblGrid>
        <w:gridCol w:w="9776"/>
      </w:tblGrid>
      <w:tr w:rsidR="00A32DDB" w:rsidRPr="00504A84" w14:paraId="799C56FA" w14:textId="77777777" w:rsidTr="000269E9">
        <w:tc>
          <w:tcPr>
            <w:tcW w:w="9776" w:type="dxa"/>
          </w:tcPr>
          <w:p w14:paraId="4052A701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MODALITATEA/MODALIDAD: </w:t>
            </w:r>
          </w:p>
          <w:p w14:paraId="3DDD9B51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2D8C8EAA" wp14:editId="0449E51B">
                      <wp:extent cx="295275" cy="209550"/>
                      <wp:effectExtent l="0" t="0" r="28575" b="19050"/>
                      <wp:docPr id="607211282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65C68E7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HELDUAK/ADULTA                 </w:t>
            </w: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21E6EC04" wp14:editId="32F91990">
                      <wp:extent cx="295275" cy="209550"/>
                      <wp:effectExtent l="0" t="0" r="28575" b="19050"/>
                      <wp:docPr id="1800841406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2AEFB22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HAURRAK/INFANTIL</w:t>
            </w:r>
          </w:p>
        </w:tc>
      </w:tr>
      <w:tr w:rsidR="00A32DDB" w:rsidRPr="00504A84" w14:paraId="783F85BD" w14:textId="77777777" w:rsidTr="000269E9">
        <w:tc>
          <w:tcPr>
            <w:tcW w:w="9776" w:type="dxa"/>
          </w:tcPr>
          <w:p w14:paraId="7DC1ABE1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SEXUA/SEXO: </w:t>
            </w:r>
          </w:p>
          <w:p w14:paraId="09EBC8B5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1956876D" wp14:editId="27961978">
                      <wp:extent cx="295275" cy="209550"/>
                      <wp:effectExtent l="0" t="0" r="28575" b="19050"/>
                      <wp:docPr id="944824153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40AB009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EMAKUMEA/MUJER              </w:t>
            </w: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445BE543" wp14:editId="14771EEC">
                      <wp:extent cx="295275" cy="209550"/>
                      <wp:effectExtent l="0" t="0" r="28575" b="19050"/>
                      <wp:docPr id="515218669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C0046C6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GIZONA/HOMBRE </w:t>
            </w:r>
          </w:p>
          <w:p w14:paraId="357F85DF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38EA0692" wp14:editId="050AE9C8">
                      <wp:extent cx="295275" cy="209550"/>
                      <wp:effectExtent l="0" t="0" r="28575" b="19050"/>
                      <wp:docPr id="579509943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1468F3F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BESTE BAT/OTROS              </w:t>
            </w:r>
          </w:p>
        </w:tc>
      </w:tr>
      <w:tr w:rsidR="00A32DDB" w:rsidRPr="00504A84" w14:paraId="5216FD22" w14:textId="77777777" w:rsidTr="000269E9">
        <w:tc>
          <w:tcPr>
            <w:tcW w:w="9776" w:type="dxa"/>
          </w:tcPr>
          <w:p w14:paraId="37FA99AC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IZEN ABIZENAK/NOMBRE Y APELLIDOS:</w:t>
            </w:r>
          </w:p>
          <w:p w14:paraId="23E6389F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</w:p>
        </w:tc>
      </w:tr>
      <w:tr w:rsidR="00A32DDB" w:rsidRPr="00504A84" w14:paraId="4BDBE724" w14:textId="77777777" w:rsidTr="000269E9">
        <w:tc>
          <w:tcPr>
            <w:tcW w:w="9776" w:type="dxa"/>
          </w:tcPr>
          <w:p w14:paraId="56F9E53B" w14:textId="77777777" w:rsidR="00A32DDB" w:rsidRPr="0061271A" w:rsidRDefault="00A32DDB" w:rsidP="000269E9">
            <w:pPr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NAN/DNI: </w:t>
            </w:r>
          </w:p>
        </w:tc>
      </w:tr>
      <w:tr w:rsidR="00A32DDB" w:rsidRPr="00504A84" w14:paraId="6BA1C6BA" w14:textId="77777777" w:rsidTr="000269E9">
        <w:tc>
          <w:tcPr>
            <w:tcW w:w="9776" w:type="dxa"/>
          </w:tcPr>
          <w:p w14:paraId="4D0BB274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HELBIDEA/DIRECCIÓN:</w:t>
            </w:r>
          </w:p>
          <w:p w14:paraId="4E3F40B2" w14:textId="77777777" w:rsidR="0061271A" w:rsidRPr="0061271A" w:rsidRDefault="0061271A" w:rsidP="000269E9">
            <w:pPr>
              <w:spacing w:before="240"/>
              <w:rPr>
                <w:rFonts w:cs="Arial"/>
                <w:sz w:val="32"/>
                <w:szCs w:val="32"/>
              </w:rPr>
            </w:pPr>
          </w:p>
        </w:tc>
      </w:tr>
      <w:tr w:rsidR="00A32DDB" w:rsidRPr="00504A84" w14:paraId="3178E2E8" w14:textId="77777777" w:rsidTr="000269E9">
        <w:tc>
          <w:tcPr>
            <w:tcW w:w="9776" w:type="dxa"/>
          </w:tcPr>
          <w:p w14:paraId="3851B426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HERRIA/MUNICIPIO: </w:t>
            </w:r>
          </w:p>
        </w:tc>
      </w:tr>
      <w:tr w:rsidR="00A32DDB" w:rsidRPr="00504A84" w14:paraId="410E3503" w14:textId="77777777" w:rsidTr="000269E9">
        <w:tc>
          <w:tcPr>
            <w:tcW w:w="9776" w:type="dxa"/>
          </w:tcPr>
          <w:p w14:paraId="05A5B49A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E-POSTA/EMAIL: </w:t>
            </w:r>
          </w:p>
        </w:tc>
      </w:tr>
      <w:tr w:rsidR="00A32DDB" w:rsidRPr="00504A84" w14:paraId="04CC52AE" w14:textId="77777777" w:rsidTr="000269E9">
        <w:tc>
          <w:tcPr>
            <w:tcW w:w="9776" w:type="dxa"/>
          </w:tcPr>
          <w:p w14:paraId="59148F5A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TELEFONO ZENBAKIA/</w:t>
            </w:r>
            <w:proofErr w:type="spellStart"/>
            <w:r w:rsidRPr="0061271A">
              <w:rPr>
                <w:rFonts w:cs="Arial"/>
                <w:sz w:val="32"/>
                <w:szCs w:val="32"/>
              </w:rPr>
              <w:t>Nº</w:t>
            </w:r>
            <w:proofErr w:type="spellEnd"/>
            <w:r w:rsidRPr="0061271A">
              <w:rPr>
                <w:rFonts w:cs="Arial"/>
                <w:sz w:val="32"/>
                <w:szCs w:val="32"/>
              </w:rPr>
              <w:t xml:space="preserve"> </w:t>
            </w:r>
            <w:proofErr w:type="spellStart"/>
            <w:r w:rsidRPr="0061271A">
              <w:rPr>
                <w:rFonts w:cs="Arial"/>
                <w:sz w:val="32"/>
                <w:szCs w:val="32"/>
              </w:rPr>
              <w:t>deTELÉFONO</w:t>
            </w:r>
            <w:proofErr w:type="spellEnd"/>
            <w:r w:rsidRPr="0061271A">
              <w:rPr>
                <w:rFonts w:cs="Arial"/>
                <w:sz w:val="32"/>
                <w:szCs w:val="32"/>
              </w:rPr>
              <w:t xml:space="preserve">: </w:t>
            </w:r>
          </w:p>
        </w:tc>
      </w:tr>
    </w:tbl>
    <w:p w14:paraId="6388CEE2" w14:textId="0F6D9D73" w:rsidR="00B75166" w:rsidRDefault="0061271A" w:rsidP="00A32DDB">
      <w:pPr>
        <w:spacing w:before="240" w:after="0"/>
        <w:rPr>
          <w:rFonts w:cs="Arial"/>
          <w:sz w:val="25"/>
          <w:szCs w:val="25"/>
        </w:rPr>
      </w:pPr>
      <w:r>
        <w:rPr>
          <w:rFonts w:cs="Arial"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0D36A9" wp14:editId="0CCEA2EF">
                <wp:simplePos x="0" y="0"/>
                <wp:positionH relativeFrom="margin">
                  <wp:posOffset>-346236</wp:posOffset>
                </wp:positionH>
                <wp:positionV relativeFrom="paragraph">
                  <wp:posOffset>130203</wp:posOffset>
                </wp:positionV>
                <wp:extent cx="6637283" cy="3302759"/>
                <wp:effectExtent l="0" t="0" r="11430" b="12065"/>
                <wp:wrapNone/>
                <wp:docPr id="1609077270" name="Cuadro de texto 1609077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7283" cy="330275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F779F6" w14:textId="77777777" w:rsidR="00B75166" w:rsidRPr="00023D83" w:rsidRDefault="00B75166" w:rsidP="00B75166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Egileak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adierazten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du lana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jatorrizkoa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eta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argitaratu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gabea </w:t>
                            </w:r>
                            <w:proofErr w:type="gram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dela</w:t>
                            </w:r>
                            <w:proofErr w:type="gram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eta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ez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dela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beste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egileren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batek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modalitateren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batean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osorik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zati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batean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argitaratutako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beste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lan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argazki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kartel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margoren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kopia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plagio,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berregite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aldaerarik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280EC35C" w14:textId="77777777" w:rsidR="00B75166" w:rsidRPr="00023D83" w:rsidRDefault="00B75166" w:rsidP="00B75166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El autor/a declara que la obra es original e inédita y no supone en todo o en parte del trabajo una copia, plagio, recreación o variación de obras, de fotografías, de carteles o de pinturas publicadas de otros artistas en cualquier modalidad.</w:t>
                            </w:r>
                          </w:p>
                          <w:p w14:paraId="596976F6" w14:textId="77777777" w:rsidR="00B75166" w:rsidRDefault="00B75166" w:rsidP="00B75166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Sinadura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/ Firma</w:t>
                            </w:r>
                            <w:r>
                              <w:rPr>
                                <w:rFonts w:cs="Arial"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  <w:p w14:paraId="3E05B3B4" w14:textId="77777777" w:rsidR="00B75166" w:rsidRPr="00023D83" w:rsidRDefault="00B75166" w:rsidP="00B75166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</w:p>
                          <w:p w14:paraId="7BCBCF49" w14:textId="77777777" w:rsidR="00B75166" w:rsidRPr="00CD5826" w:rsidRDefault="00B75166" w:rsidP="00B75166">
                            <w:pPr>
                              <w:rPr>
                                <w:rFonts w:cs="Arial"/>
                                <w:sz w:val="25"/>
                                <w:szCs w:val="25"/>
                              </w:rPr>
                            </w:pPr>
                          </w:p>
                          <w:p w14:paraId="54DC2DFC" w14:textId="77777777" w:rsidR="00B75166" w:rsidRDefault="00B75166" w:rsidP="00B751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D36A9" id="Cuadro de texto 1609077270" o:spid="_x0000_s1027" type="#_x0000_t202" style="position:absolute;margin-left:-27.25pt;margin-top:10.25pt;width:522.6pt;height:260.0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" fillcolor="window" strokeweight=".5pt">
                <v:textbox>
                  <w:txbxContent>
                    <w:p w14:paraId="63F779F6" w14:textId="77777777" w:rsidR="00B75166" w:rsidRPr="00023D83" w:rsidRDefault="00B75166" w:rsidP="00B75166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Egileak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adierazten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du lana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jatorrizkoa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eta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argitaratu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gabea </w:t>
                      </w:r>
                      <w:proofErr w:type="gram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dela</w:t>
                      </w:r>
                      <w:proofErr w:type="gram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eta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ez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dela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beste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egileren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batek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modalitateren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batean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osorik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zati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batean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argitaratutako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beste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lan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argazki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kartel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margoren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kopia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plagio,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berregite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aldaerarik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.</w:t>
                      </w:r>
                    </w:p>
                    <w:p w14:paraId="280EC35C" w14:textId="77777777" w:rsidR="00B75166" w:rsidRPr="00023D83" w:rsidRDefault="00B75166" w:rsidP="00B75166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El autor/a declara que la obra es original e inédita y no supone en todo o en parte del trabajo una copia, plagio, recreación o variación de obras, de fotografías, de carteles o de pinturas publicadas de otros artistas en cualquier modalidad.</w:t>
                      </w:r>
                    </w:p>
                    <w:p w14:paraId="596976F6" w14:textId="77777777" w:rsidR="00B75166" w:rsidRDefault="00B75166" w:rsidP="00B75166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Sinadura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/ Firma</w:t>
                      </w:r>
                      <w:r>
                        <w:rPr>
                          <w:rFonts w:cs="Arial"/>
                          <w:sz w:val="36"/>
                          <w:szCs w:val="36"/>
                        </w:rPr>
                        <w:t>:</w:t>
                      </w:r>
                    </w:p>
                    <w:p w14:paraId="3E05B3B4" w14:textId="77777777" w:rsidR="00B75166" w:rsidRPr="00023D83" w:rsidRDefault="00B75166" w:rsidP="00B75166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</w:p>
                    <w:p w14:paraId="7BCBCF49" w14:textId="77777777" w:rsidR="00B75166" w:rsidRPr="00CD5826" w:rsidRDefault="00B75166" w:rsidP="00B75166">
                      <w:pPr>
                        <w:rPr>
                          <w:rFonts w:cs="Arial"/>
                          <w:sz w:val="25"/>
                          <w:szCs w:val="25"/>
                        </w:rPr>
                      </w:pPr>
                    </w:p>
                    <w:p w14:paraId="54DC2DFC" w14:textId="77777777" w:rsidR="00B75166" w:rsidRDefault="00B75166" w:rsidP="00B75166"/>
                  </w:txbxContent>
                </v:textbox>
                <w10:wrap anchorx="margin"/>
              </v:shape>
            </w:pict>
          </mc:Fallback>
        </mc:AlternateContent>
      </w:r>
    </w:p>
    <w:p w14:paraId="12759AF9" w14:textId="005D1EA7" w:rsidR="00B75166" w:rsidRDefault="00B75166" w:rsidP="00B75166">
      <w:pPr>
        <w:rPr>
          <w:rFonts w:cs="Arial"/>
          <w:sz w:val="25"/>
          <w:szCs w:val="25"/>
        </w:rPr>
      </w:pPr>
    </w:p>
    <w:p w14:paraId="44C6F5B5" w14:textId="77777777" w:rsidR="00B75166" w:rsidRPr="00CD5826" w:rsidRDefault="00B75166" w:rsidP="00B75166">
      <w:pPr>
        <w:rPr>
          <w:rFonts w:cs="Arial"/>
          <w:sz w:val="25"/>
          <w:szCs w:val="25"/>
        </w:rPr>
      </w:pPr>
    </w:p>
    <w:p w14:paraId="1FCD03E3" w14:textId="77777777" w:rsidR="00B75166" w:rsidRPr="0082179F" w:rsidRDefault="00B75166" w:rsidP="00B75166">
      <w:pPr>
        <w:rPr>
          <w:rFonts w:ascii="Arial" w:hAnsi="Arial" w:cs="Arial"/>
          <w:sz w:val="25"/>
          <w:szCs w:val="25"/>
        </w:rPr>
      </w:pPr>
    </w:p>
    <w:p w14:paraId="171ADADB" w14:textId="77777777" w:rsidR="00B75166" w:rsidRDefault="00B75166" w:rsidP="00B75166"/>
    <w:p w14:paraId="7C4AD0A8" w14:textId="77777777" w:rsidR="00B75166" w:rsidRDefault="00B75166" w:rsidP="00B75166"/>
    <w:p w14:paraId="5D33B9B6" w14:textId="77777777" w:rsidR="00B75166" w:rsidRDefault="00B75166" w:rsidP="00B75166"/>
    <w:p w14:paraId="24685E8D" w14:textId="77777777" w:rsidR="00B75166" w:rsidRDefault="00B75166" w:rsidP="00B75166"/>
    <w:p w14:paraId="52FFFC1F" w14:textId="77777777" w:rsidR="00B75166" w:rsidRDefault="00B75166" w:rsidP="00B75166"/>
    <w:p w14:paraId="4178143E" w14:textId="77777777" w:rsidR="00B75166" w:rsidRDefault="00B75166" w:rsidP="00B75166"/>
    <w:p w14:paraId="35DF5DB6" w14:textId="551AF252" w:rsidR="00875435" w:rsidRDefault="00875435"/>
    <w:sectPr w:rsidR="00875435" w:rsidSect="00875435">
      <w:pgSz w:w="11906" w:h="16838"/>
      <w:pgMar w:top="284" w:right="1416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323"/>
    <w:rsid w:val="00023D83"/>
    <w:rsid w:val="004C283B"/>
    <w:rsid w:val="00504A84"/>
    <w:rsid w:val="0061271A"/>
    <w:rsid w:val="00875435"/>
    <w:rsid w:val="008B55C2"/>
    <w:rsid w:val="009601D8"/>
    <w:rsid w:val="00A32DDB"/>
    <w:rsid w:val="00B75166"/>
    <w:rsid w:val="00BC3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2F9A6"/>
  <w15:chartTrackingRefBased/>
  <w15:docId w15:val="{3C8D86C8-C39C-48C4-995B-CC979C9EE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323"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23D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Cultura Ayto Huarte</dc:creator>
  <cp:keywords/>
  <dc:description/>
  <cp:lastModifiedBy>Admin Cultura</cp:lastModifiedBy>
  <cp:revision>5</cp:revision>
  <cp:lastPrinted>2024-03-15T11:06:00Z</cp:lastPrinted>
  <dcterms:created xsi:type="dcterms:W3CDTF">2023-05-03T08:45:00Z</dcterms:created>
  <dcterms:modified xsi:type="dcterms:W3CDTF">2024-03-15T11:09:00Z</dcterms:modified>
</cp:coreProperties>
</file>