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text" w:horzAnchor="margin" w:tblpY="365"/>
        <w:tblOverlap w:val="never"/>
        <w:tblW w:w="0" w:type="auto"/>
        <w:tblLook w:val="04A0" w:firstRow="1" w:lastRow="0" w:firstColumn="1" w:lastColumn="0" w:noHBand="0" w:noVBand="1"/>
      </w:tblPr>
      <w:tblGrid>
        <w:gridCol w:w="9356"/>
      </w:tblGrid>
      <w:tr w:rsidR="00395D22" w:rsidRPr="005D3A56" w14:paraId="1F24526B" w14:textId="77777777" w:rsidTr="00395D22">
        <w:trPr>
          <w:trHeight w:val="841"/>
        </w:trPr>
        <w:tc>
          <w:tcPr>
            <w:tcW w:w="9356" w:type="dxa"/>
            <w:shd w:val="clear" w:color="auto" w:fill="E0E0E0" w:themeFill="accent2" w:themeFillTint="66"/>
          </w:tcPr>
          <w:p w14:paraId="5EEEFDE0" w14:textId="1B28C908" w:rsidR="00395D22" w:rsidRPr="005D3A56" w:rsidRDefault="00C03F41" w:rsidP="00395D22">
            <w:pPr>
              <w:rPr>
                <w:sz w:val="32"/>
                <w:szCs w:val="32"/>
                <w:lang w:val="eu-ES"/>
              </w:rPr>
            </w:pPr>
            <w:r>
              <w:rPr>
                <w:sz w:val="32"/>
                <w:szCs w:val="32"/>
                <w:lang w:val="eu-ES"/>
              </w:rPr>
              <w:t>Kirol eskola:……………………………….</w:t>
            </w:r>
          </w:p>
          <w:p w14:paraId="118E6779" w14:textId="3638AB56" w:rsidR="00395D22" w:rsidRPr="005D3A56" w:rsidRDefault="00395D22" w:rsidP="00CB0619">
            <w:pPr>
              <w:rPr>
                <w:lang w:val="eu-ES"/>
              </w:rPr>
            </w:pPr>
            <w:r w:rsidRPr="005D3A56">
              <w:rPr>
                <w:sz w:val="32"/>
                <w:szCs w:val="32"/>
                <w:lang w:val="eu-ES"/>
              </w:rPr>
              <w:t>(</w:t>
            </w:r>
            <w:r w:rsidR="00CB0619">
              <w:rPr>
                <w:sz w:val="32"/>
                <w:szCs w:val="32"/>
                <w:lang w:val="eu-ES"/>
              </w:rPr>
              <w:t>20</w:t>
            </w:r>
            <w:r w:rsidR="00C03F41">
              <w:rPr>
                <w:sz w:val="32"/>
                <w:szCs w:val="32"/>
                <w:lang w:val="eu-ES"/>
              </w:rPr>
              <w:t>…</w:t>
            </w:r>
            <w:r w:rsidR="00CB0619">
              <w:rPr>
                <w:sz w:val="32"/>
                <w:szCs w:val="32"/>
                <w:lang w:val="eu-ES"/>
              </w:rPr>
              <w:t>/</w:t>
            </w:r>
            <w:r w:rsidR="00C03F41">
              <w:rPr>
                <w:sz w:val="32"/>
                <w:szCs w:val="32"/>
                <w:lang w:val="eu-ES"/>
              </w:rPr>
              <w:t>20….</w:t>
            </w:r>
            <w:r w:rsidR="00657D4B" w:rsidRPr="005D3A56">
              <w:rPr>
                <w:sz w:val="32"/>
                <w:szCs w:val="32"/>
                <w:lang w:val="eu-ES"/>
              </w:rPr>
              <w:t xml:space="preserve"> DENBORALDIA</w:t>
            </w:r>
            <w:r w:rsidRPr="005D3A56">
              <w:rPr>
                <w:sz w:val="32"/>
                <w:szCs w:val="32"/>
                <w:lang w:val="eu-ES"/>
              </w:rPr>
              <w:t>)</w:t>
            </w:r>
          </w:p>
        </w:tc>
      </w:tr>
    </w:tbl>
    <w:p w14:paraId="4F7A94F5" w14:textId="77777777" w:rsidR="00EA2441" w:rsidRPr="005D3A56" w:rsidRDefault="00657D4B" w:rsidP="00BB0894">
      <w:pPr>
        <w:rPr>
          <w:color w:val="FF0000"/>
          <w:lang w:val="eu-ES"/>
        </w:rPr>
      </w:pPr>
      <w:r w:rsidRPr="005D3A56">
        <w:rPr>
          <w:rStyle w:val="form-control-text"/>
          <w:color w:val="FF0000"/>
          <w:lang w:val="eu-ES"/>
        </w:rPr>
        <w:t>2. inprimakia: Eskolaren aurrekontua</w:t>
      </w:r>
    </w:p>
    <w:p w14:paraId="2CB15CC9" w14:textId="77777777" w:rsidR="00CE4E28" w:rsidRDefault="00EA2441" w:rsidP="00EA2441">
      <w:pPr>
        <w:tabs>
          <w:tab w:val="left" w:pos="1569"/>
        </w:tabs>
        <w:rPr>
          <w:lang w:val="eu-ES"/>
        </w:rPr>
      </w:pPr>
      <w:r w:rsidRPr="005D3A56">
        <w:rPr>
          <w:lang w:val="eu-ES"/>
        </w:rPr>
        <w:tab/>
      </w:r>
    </w:p>
    <w:p w14:paraId="2B41666F" w14:textId="77777777" w:rsidR="005D3A56" w:rsidRPr="005D3A56" w:rsidRDefault="005D3A56" w:rsidP="00EA2441">
      <w:pPr>
        <w:tabs>
          <w:tab w:val="left" w:pos="1569"/>
        </w:tabs>
        <w:rPr>
          <w:lang w:val="eu-ES"/>
        </w:rPr>
      </w:pPr>
    </w:p>
    <w:p w14:paraId="07037AE2" w14:textId="77777777" w:rsidR="001B1B41" w:rsidRPr="005D3A56" w:rsidRDefault="00657D4B" w:rsidP="001B1B41">
      <w:pPr>
        <w:pStyle w:val="Prrafodelista"/>
        <w:numPr>
          <w:ilvl w:val="0"/>
          <w:numId w:val="2"/>
        </w:numPr>
        <w:tabs>
          <w:tab w:val="left" w:pos="1569"/>
        </w:tabs>
        <w:rPr>
          <w:b/>
          <w:bCs/>
          <w:sz w:val="28"/>
          <w:szCs w:val="28"/>
          <w:lang w:val="eu-ES"/>
        </w:rPr>
      </w:pPr>
      <w:r w:rsidRPr="005D3A56">
        <w:rPr>
          <w:rStyle w:val="form-control-text"/>
          <w:b/>
          <w:bCs/>
          <w:sz w:val="28"/>
          <w:szCs w:val="28"/>
          <w:lang w:val="eu-ES"/>
        </w:rPr>
        <w:t>GASTUEN AURREIKUSPENA</w:t>
      </w:r>
    </w:p>
    <w:tbl>
      <w:tblPr>
        <w:tblW w:w="1657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0"/>
        <w:gridCol w:w="869"/>
        <w:gridCol w:w="869"/>
        <w:gridCol w:w="869"/>
        <w:gridCol w:w="869"/>
        <w:gridCol w:w="869"/>
        <w:gridCol w:w="869"/>
        <w:gridCol w:w="869"/>
        <w:gridCol w:w="869"/>
        <w:gridCol w:w="1152"/>
        <w:gridCol w:w="1134"/>
        <w:gridCol w:w="992"/>
        <w:gridCol w:w="992"/>
        <w:gridCol w:w="1431"/>
        <w:gridCol w:w="597"/>
      </w:tblGrid>
      <w:tr w:rsidR="00395D22" w:rsidRPr="005D3A56" w14:paraId="1B0673A7" w14:textId="77777777" w:rsidTr="00D8629F">
        <w:trPr>
          <w:gridAfter w:val="1"/>
          <w:wAfter w:w="597" w:type="dxa"/>
          <w:trHeight w:val="450"/>
        </w:trPr>
        <w:tc>
          <w:tcPr>
            <w:tcW w:w="3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2B8DD950" w14:textId="77777777" w:rsidR="00395D22" w:rsidRPr="005D3A56" w:rsidRDefault="00657D4B" w:rsidP="00657D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val="eu-ES" w:eastAsia="es-ES"/>
              </w:rPr>
            </w:pPr>
            <w:r w:rsidRPr="005D3A56">
              <w:rPr>
                <w:rStyle w:val="form-control-text"/>
                <w:b/>
                <w:bCs/>
                <w:sz w:val="24"/>
                <w:szCs w:val="24"/>
                <w:lang w:val="eu-ES"/>
              </w:rPr>
              <w:t>KIROL TALDE EDO JARDUERAREN IZENA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E0E0E0"/>
            <w:noWrap/>
            <w:textDirection w:val="btLr"/>
            <w:vAlign w:val="center"/>
            <w:hideMark/>
          </w:tcPr>
          <w:p w14:paraId="7BD6A827" w14:textId="77777777" w:rsidR="00395D22" w:rsidRPr="005D3A56" w:rsidRDefault="00657D4B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  <w:r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JOKALARIEN KOPURUA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74FDD50E" w14:textId="77777777" w:rsidR="00395D22" w:rsidRPr="005D3A56" w:rsidRDefault="00657D4B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  <w:r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IZEN EMAN / TALDEA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48E361B6" w14:textId="77777777" w:rsidR="00395D22" w:rsidRPr="005D3A56" w:rsidRDefault="00657D4B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  <w:r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FITXA / LIZENTZIA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628650C" w14:textId="77777777" w:rsidR="00395D22" w:rsidRPr="005D3A56" w:rsidRDefault="00657D4B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  <w:r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JOKALARIEN MUTUA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6B966B5" w14:textId="77777777" w:rsidR="00395D22" w:rsidRPr="002B3289" w:rsidRDefault="00657D4B" w:rsidP="00F11F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</w:pPr>
            <w:r w:rsidRPr="002B3289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  <w:t>ENTRENATZAI</w:t>
            </w:r>
            <w:r w:rsidR="005D3A56" w:rsidRPr="002B3289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  <w:t>-</w:t>
            </w:r>
            <w:r w:rsidR="00F11FB9" w:rsidRPr="002B3289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  <w:t>LIZENTZIA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1A6166D" w14:textId="77777777" w:rsidR="00395D22" w:rsidRPr="002B3289" w:rsidRDefault="002B3289" w:rsidP="002B32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</w:pPr>
            <w:r w:rsidRPr="002B3289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  <w:t>FIANZA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BB74A4A" w14:textId="77777777" w:rsidR="00395D22" w:rsidRPr="00CB0619" w:rsidRDefault="00D8629F" w:rsidP="00364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</w:pPr>
            <w:r w:rsidRPr="00CB0619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  <w:t>AKTIBIDAD</w:t>
            </w:r>
            <w:r w:rsidR="003649CE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  <w:t>./BESTEAK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11A9A192" w14:textId="77777777" w:rsidR="00395D22" w:rsidRPr="00CB0619" w:rsidRDefault="00D8629F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</w:pPr>
            <w:r w:rsidRPr="00CB0619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val="eu-ES" w:eastAsia="es-ES"/>
              </w:rPr>
              <w:t>MATERIAL/JANKERA</w:t>
            </w:r>
          </w:p>
        </w:tc>
        <w:tc>
          <w:tcPr>
            <w:tcW w:w="2286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829B8" w14:textId="77777777" w:rsidR="00395D22" w:rsidRPr="005D3A56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  <w:r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ARBITRAJ</w:t>
            </w:r>
            <w:r w:rsidR="00657D4B"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E</w:t>
            </w:r>
            <w:r w:rsidR="005D3A56"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A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55553CDA" w14:textId="77777777" w:rsidR="00395D22" w:rsidRPr="00D8629F" w:rsidRDefault="00D8629F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:lang w:val="eu-ES" w:eastAsia="es-ES"/>
              </w:rPr>
            </w:pPr>
            <w:r w:rsidRPr="00D8629F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:lang w:val="eu-ES" w:eastAsia="es-ES"/>
              </w:rPr>
              <w:t>MONITOREAK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420C5C33" w14:textId="77777777" w:rsidR="00395D22" w:rsidRPr="00D8629F" w:rsidRDefault="00D8629F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:lang w:val="eu-ES" w:eastAsia="es-ES"/>
              </w:rPr>
            </w:pPr>
            <w:r w:rsidRPr="00D8629F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:lang w:val="eu-ES" w:eastAsia="es-ES"/>
              </w:rPr>
              <w:t>ADMIN. GASTUAK</w:t>
            </w:r>
          </w:p>
        </w:tc>
        <w:tc>
          <w:tcPr>
            <w:tcW w:w="143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000000"/>
            <w:noWrap/>
            <w:textDirection w:val="btLr"/>
            <w:vAlign w:val="center"/>
            <w:hideMark/>
          </w:tcPr>
          <w:p w14:paraId="6F39E4AB" w14:textId="77777777" w:rsidR="00395D22" w:rsidRPr="005D3A56" w:rsidRDefault="00657D4B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val="eu-ES" w:eastAsia="es-ES"/>
              </w:rPr>
            </w:pPr>
            <w:r w:rsidRPr="005D3A5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val="eu-ES" w:eastAsia="es-ES"/>
              </w:rPr>
              <w:t>AURREKONTU OSOA</w:t>
            </w:r>
          </w:p>
        </w:tc>
      </w:tr>
      <w:tr w:rsidR="00395D22" w:rsidRPr="005D3A56" w14:paraId="3DE7A005" w14:textId="77777777" w:rsidTr="00D8629F">
        <w:trPr>
          <w:trHeight w:val="360"/>
        </w:trPr>
        <w:tc>
          <w:tcPr>
            <w:tcW w:w="3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8F8723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402FC4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755B2D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37B98C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D5EE6D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2898C6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79C137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F63A4B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270485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2286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541C6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193280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val="eu-ES" w:eastAsia="es-ES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B35614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val="eu-ES" w:eastAsia="es-ES"/>
              </w:rPr>
            </w:pPr>
          </w:p>
        </w:tc>
        <w:tc>
          <w:tcPr>
            <w:tcW w:w="143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FA2797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D9C07" w14:textId="77777777" w:rsidR="00395D22" w:rsidRPr="005D3A56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395D22" w:rsidRPr="005D3A56" w14:paraId="4395DA4D" w14:textId="77777777" w:rsidTr="00D8629F">
        <w:trPr>
          <w:trHeight w:val="360"/>
        </w:trPr>
        <w:tc>
          <w:tcPr>
            <w:tcW w:w="3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F2B3CF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E8FDCA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5D164E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2DAC24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31BA05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BA1C98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E7D7B3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4AB7C2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785D20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2286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971AF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AB3757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val="eu-ES" w:eastAsia="es-ES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76EC9C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val="eu-ES" w:eastAsia="es-ES"/>
              </w:rPr>
            </w:pPr>
          </w:p>
        </w:tc>
        <w:tc>
          <w:tcPr>
            <w:tcW w:w="143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5FD4A4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D8BB7" w14:textId="77777777" w:rsidR="00395D22" w:rsidRPr="005D3A56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395D22" w:rsidRPr="005D3A56" w14:paraId="4693AED6" w14:textId="77777777" w:rsidTr="00D8629F">
        <w:trPr>
          <w:trHeight w:val="360"/>
        </w:trPr>
        <w:tc>
          <w:tcPr>
            <w:tcW w:w="3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E4883F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4BD5A4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4FDEFA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29F3F6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8107BA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121880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42CD9B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D66462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D602D6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2286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774BA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85EB1E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val="eu-ES" w:eastAsia="es-ES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99DF26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val="eu-ES" w:eastAsia="es-ES"/>
              </w:rPr>
            </w:pPr>
          </w:p>
        </w:tc>
        <w:tc>
          <w:tcPr>
            <w:tcW w:w="143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129B61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FCBA2" w14:textId="77777777" w:rsidR="00395D22" w:rsidRPr="005D3A56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395D22" w:rsidRPr="005D3A56" w14:paraId="784D6A33" w14:textId="77777777" w:rsidTr="00D8629F">
        <w:trPr>
          <w:trHeight w:val="600"/>
        </w:trPr>
        <w:tc>
          <w:tcPr>
            <w:tcW w:w="3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A72F4B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CE2B22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599DDC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09A09E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63A0DE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1F62D5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1F345C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2882FD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361CC5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A8AF5" w14:textId="77777777" w:rsidR="00395D22" w:rsidRPr="005D3A56" w:rsidRDefault="00657D4B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  <w:r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PART.</w:t>
            </w:r>
          </w:p>
          <w:p w14:paraId="00B1A73C" w14:textId="77777777" w:rsidR="00657D4B" w:rsidRPr="005D3A56" w:rsidRDefault="00657D4B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  <w:r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KOPURUA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694E30" w14:textId="77777777" w:rsidR="00395D22" w:rsidRPr="005D3A56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</w:pPr>
            <w:r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PRE</w:t>
            </w:r>
            <w:r w:rsidR="00657D4B" w:rsidRPr="005D3A5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u-ES" w:eastAsia="es-ES"/>
              </w:rPr>
              <w:t>ZIOA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E9536A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val="eu-ES" w:eastAsia="es-ES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31F5DB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val="eu-ES" w:eastAsia="es-ES"/>
              </w:rPr>
            </w:pPr>
          </w:p>
        </w:tc>
        <w:tc>
          <w:tcPr>
            <w:tcW w:w="143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B19F36" w14:textId="77777777" w:rsidR="00395D22" w:rsidRPr="005D3A56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7A35AD7C" w14:textId="77777777" w:rsidR="00395D22" w:rsidRPr="005D3A56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4A2E5FE0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4CF025FB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33EDE6FA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2C1A9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C5D1D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D10E2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D5E94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82419C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1BE299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D0FB32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1917E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777102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371239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C2ECE7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0A070561" w14:textId="77777777" w:rsidR="00F11FB9" w:rsidRPr="005D3A56" w:rsidRDefault="00F11FB9" w:rsidP="006F20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4A661B33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6415B7B0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7020E0E0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385FDCAC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19085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321695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992AEB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05C93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BC601F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C0749A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63500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6C20FC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3A312D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7D45B7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86A6E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0647B5A3" w14:textId="77777777" w:rsidR="00F11FB9" w:rsidRPr="005D3A56" w:rsidRDefault="00F11FB9" w:rsidP="002B32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080FE01F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76661D21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3034BE25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726F57CC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881C74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B864FB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06DF08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A6F452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F7D364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588DC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0181F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7A1995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342511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7F095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972F4C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40FE2969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718780D3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2294E3BC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46786C34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14DBF26A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EF9915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D0ACE6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85A71C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88F73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54040C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C0EF6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6BB98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97BA51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D39841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4E5DB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2E024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030DC044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4195957E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73794E64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44F16F6D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7D4C710D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99F25C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F3B054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05890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2622F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4D5EB1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36A04B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0179D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86CEFB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BF5138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BA99C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C69E76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6CB9F812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356EB743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6C392FF5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0FC1565B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071A96A3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1199D3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46E662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0EFF3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23FE2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9654B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FBDD2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1F761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2C3921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986841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E4411B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28B30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34C29D3C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2916D6BF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57336DD2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68F1AA49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1A1E9C19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71BF0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D78A25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BA3FA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2E954D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2589B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DFD89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458B2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2B7C09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4210CD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8B76C5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8256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72A0B9D6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1B062E85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366AFAC4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6B08F265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5147F61D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B9A641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BDEC8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E9053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388C3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254B0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7D873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79F00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B9A10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925A91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91ECE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0F8C2A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35812477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3660B0CA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00A38C73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412312AF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7990A979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C2885C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F5FF92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5A6F2F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6854AF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5AC19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7EB90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4BACC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FEE286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451448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7F3A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C5F22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709A7E08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71E1DB36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077D39A1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1D4FC590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185AD81E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1BBB8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2B689B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58F3F9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48659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2FDF0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4D8E6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1BAEF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6D3253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306946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39B6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EFF03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577A0283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7EBF2F0E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3F299CA1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6A188D9B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4AFD7562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8D1707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94CFF" w14:textId="77777777" w:rsidR="00F11FB9" w:rsidRPr="005D3A56" w:rsidRDefault="00F11FB9" w:rsidP="00F11F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CBAA60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4199C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775E0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21E41F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39599F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FF2DD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84FAC7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56CB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79CE07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25E1B916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5F8652F6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0762AA1F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3A6AB098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2A058479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7D3D9" w14:textId="77777777" w:rsidR="00F11FB9" w:rsidRPr="005D3A56" w:rsidRDefault="00F11FB9" w:rsidP="00D862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470706" w14:textId="77777777" w:rsidR="00F11FB9" w:rsidRPr="005D3A56" w:rsidRDefault="00F11FB9" w:rsidP="00A45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E526D5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F6EF3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205B9C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748C3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5F398E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FD8D2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9DE121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D29DF6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29A39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66E3247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32FBF7EA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1F9F5102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</w:tcPr>
          <w:p w14:paraId="6F252021" w14:textId="77777777" w:rsidR="00F11FB9" w:rsidRPr="005D3A56" w:rsidRDefault="00F11FB9" w:rsidP="001F47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</w:tcPr>
          <w:p w14:paraId="7E4E8D04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84DC8C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0DB7B5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4D7437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705D89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C13ED6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2949180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9EBBB5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93F148" w14:textId="77777777" w:rsidR="00F11FB9" w:rsidRPr="005D3A56" w:rsidRDefault="00F11FB9" w:rsidP="001F4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29C51E4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FE5F89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A3DE18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</w:tcPr>
          <w:p w14:paraId="578BF198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</w:tcPr>
          <w:p w14:paraId="2EC03ADF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6549024F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</w:tcPr>
          <w:p w14:paraId="3DF384F4" w14:textId="77777777" w:rsidR="00F11FB9" w:rsidRPr="005D3A56" w:rsidRDefault="00F11FB9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</w:tcPr>
          <w:p w14:paraId="42406C91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C91CE0B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9A4DE5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AB121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E3177E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08E35D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E072F2A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A949E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860A0D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A3C5F59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22D63D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81B422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</w:tcPr>
          <w:p w14:paraId="62E84B40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</w:tcPr>
          <w:p w14:paraId="049BBA5C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60542D60" w14:textId="77777777" w:rsidTr="00D8629F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</w:tcPr>
          <w:p w14:paraId="3CEA74F4" w14:textId="77777777" w:rsidR="00F11FB9" w:rsidRPr="005D3A56" w:rsidRDefault="00F11FB9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</w:tcPr>
          <w:p w14:paraId="09958FD5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BB9407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C2AAC7B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27BFA7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F042C2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3DE531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8E6509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C6FB1E" w14:textId="77777777" w:rsidR="00F11FB9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9C5024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CBB4F4C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8DDD567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508C23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</w:tcPr>
          <w:p w14:paraId="4A1CEBA3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</w:tcPr>
          <w:p w14:paraId="5288ACA6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5E08D34F" w14:textId="77777777" w:rsidTr="00D8629F">
        <w:trPr>
          <w:trHeight w:val="360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185DAA3F" w14:textId="77777777" w:rsidR="00F11FB9" w:rsidRPr="005D3A56" w:rsidRDefault="00F11FB9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5C58FBB7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D8A99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AF7BB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EAD34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78FDC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E6E162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14D1C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80336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018D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C6C601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A6E789" w14:textId="77777777" w:rsidR="00F11FB9" w:rsidRPr="00CB0619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D3E13" w14:textId="77777777" w:rsidR="00F11FB9" w:rsidRPr="005D3A56" w:rsidRDefault="00F11FB9" w:rsidP="00CB061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4E13276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4FDCA092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  <w:tr w:rsidR="00F11FB9" w:rsidRPr="005D3A56" w14:paraId="24C7CFCE" w14:textId="77777777" w:rsidTr="00D8629F">
        <w:trPr>
          <w:trHeight w:val="385"/>
        </w:trPr>
        <w:tc>
          <w:tcPr>
            <w:tcW w:w="3320" w:type="dxa"/>
            <w:tcBorders>
              <w:top w:val="single" w:sz="4" w:space="0" w:color="auto"/>
              <w:bottom w:val="nil"/>
              <w:right w:val="nil"/>
            </w:tcBorders>
            <w:noWrap/>
            <w:hideMark/>
          </w:tcPr>
          <w:p w14:paraId="139F687A" w14:textId="77777777" w:rsidR="00F11FB9" w:rsidRPr="005D3A56" w:rsidRDefault="00F11FB9" w:rsidP="00395D2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7BD93" w14:textId="77777777" w:rsidR="00F11FB9" w:rsidRPr="005D3A56" w:rsidRDefault="00F11FB9" w:rsidP="00395D2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0A584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A8F1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16DC1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C689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657A2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C9A59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A2EE8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  <w:tc>
          <w:tcPr>
            <w:tcW w:w="22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2D866DAC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8"/>
                <w:szCs w:val="28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A2ED6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8"/>
                <w:szCs w:val="28"/>
                <w:lang w:val="eu-E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000000" w:fill="FFFFFF"/>
            <w:noWrap/>
            <w:vAlign w:val="center"/>
            <w:hideMark/>
          </w:tcPr>
          <w:p w14:paraId="025388EF" w14:textId="77777777" w:rsidR="00F11FB9" w:rsidRPr="005D3A56" w:rsidRDefault="00F11FB9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8"/>
                <w:szCs w:val="28"/>
                <w:lang w:val="eu-ES" w:eastAsia="es-ES"/>
              </w:rPr>
            </w:pPr>
          </w:p>
        </w:tc>
        <w:tc>
          <w:tcPr>
            <w:tcW w:w="1431" w:type="dxa"/>
            <w:tcBorders>
              <w:top w:val="single" w:sz="4" w:space="0" w:color="FF0000"/>
              <w:left w:val="nil"/>
              <w:bottom w:val="single" w:sz="4" w:space="0" w:color="FF0000"/>
              <w:right w:val="single" w:sz="4" w:space="0" w:color="FF0000"/>
            </w:tcBorders>
            <w:shd w:val="clear" w:color="000000" w:fill="BDBDBD"/>
            <w:noWrap/>
            <w:vAlign w:val="center"/>
            <w:hideMark/>
          </w:tcPr>
          <w:p w14:paraId="59B8ED59" w14:textId="77777777" w:rsidR="002B3289" w:rsidRPr="005D3A56" w:rsidRDefault="002B3289" w:rsidP="002B32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val="eu-ES" w:eastAsia="es-ES"/>
              </w:rPr>
            </w:pPr>
          </w:p>
        </w:tc>
        <w:tc>
          <w:tcPr>
            <w:tcW w:w="597" w:type="dxa"/>
            <w:vAlign w:val="center"/>
            <w:hideMark/>
          </w:tcPr>
          <w:p w14:paraId="267655D7" w14:textId="77777777" w:rsidR="00F11FB9" w:rsidRPr="005D3A56" w:rsidRDefault="00F11FB9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u-ES" w:eastAsia="es-ES"/>
              </w:rPr>
            </w:pPr>
          </w:p>
        </w:tc>
      </w:tr>
    </w:tbl>
    <w:p w14:paraId="207BDC3E" w14:textId="77777777" w:rsidR="000D77E4" w:rsidRPr="005D3A56" w:rsidRDefault="00395D22" w:rsidP="0071086B">
      <w:pPr>
        <w:rPr>
          <w:rFonts w:ascii="MS Reference Sans Serif" w:hAnsi="MS Reference Sans Serif"/>
          <w:color w:val="FF0000"/>
          <w:sz w:val="20"/>
          <w:szCs w:val="20"/>
          <w:lang w:val="eu-ES"/>
        </w:rPr>
      </w:pPr>
      <w:r w:rsidRPr="005D3A56">
        <w:rPr>
          <w:rFonts w:ascii="MS Reference Sans Serif" w:hAnsi="MS Reference Sans Serif"/>
          <w:color w:val="FF0000"/>
          <w:sz w:val="20"/>
          <w:szCs w:val="20"/>
          <w:lang w:val="eu-ES"/>
        </w:rPr>
        <w:lastRenderedPageBreak/>
        <w:t xml:space="preserve">(*) </w:t>
      </w:r>
      <w:r w:rsidR="00657D4B" w:rsidRPr="005D3A56">
        <w:rPr>
          <w:rStyle w:val="form-control-text"/>
          <w:color w:val="FF0000"/>
          <w:lang w:val="eu-ES"/>
        </w:rPr>
        <w:t xml:space="preserve">Bestelako gasturik egonez gero, beste zutabe batzuetan adierazi ahal izango dira, baina Udal Kirol Eskolen Araudiak edo hitzarmen arautzaileak ezarritakoak bakarrik </w:t>
      </w:r>
      <w:r w:rsidR="005D3A56" w:rsidRPr="005D3A56">
        <w:rPr>
          <w:rStyle w:val="form-control-text"/>
          <w:color w:val="FF0000"/>
          <w:lang w:val="eu-ES"/>
        </w:rPr>
        <w:t xml:space="preserve">diruz </w:t>
      </w:r>
      <w:r w:rsidR="00657D4B" w:rsidRPr="005D3A56">
        <w:rPr>
          <w:rStyle w:val="form-control-text"/>
          <w:color w:val="FF0000"/>
          <w:lang w:val="eu-ES"/>
        </w:rPr>
        <w:t>lagundu ahal izango dira, halakorik balego.</w:t>
      </w:r>
    </w:p>
    <w:p w14:paraId="4ABCF829" w14:textId="77777777" w:rsidR="001B1B41" w:rsidRPr="005D3A56" w:rsidRDefault="001B1B41" w:rsidP="001B1B41">
      <w:pPr>
        <w:rPr>
          <w:color w:val="FF0000"/>
          <w:lang w:val="eu-ES"/>
        </w:rPr>
      </w:pPr>
      <w:r w:rsidRPr="005D3A56">
        <w:rPr>
          <w:rFonts w:ascii="Times New Roman" w:eastAsia="Calibri" w:hAnsi="Times New Roman" w:cs="Times New Roman"/>
          <w:noProof/>
          <w:color w:val="FF0000"/>
          <w:kern w:val="0"/>
          <w:sz w:val="24"/>
          <w:szCs w:val="24"/>
          <w:lang w:eastAsia="es-ES"/>
        </w:rPr>
        <w:drawing>
          <wp:anchor distT="0" distB="0" distL="114300" distR="114300" simplePos="0" relativeHeight="251661312" behindDoc="0" locked="0" layoutInCell="1" allowOverlap="1" wp14:anchorId="24BB0224" wp14:editId="354DF240">
            <wp:simplePos x="0" y="0"/>
            <wp:positionH relativeFrom="margin">
              <wp:align>right</wp:align>
            </wp:positionH>
            <wp:positionV relativeFrom="paragraph">
              <wp:posOffset>-41564</wp:posOffset>
            </wp:positionV>
            <wp:extent cx="3004457" cy="918072"/>
            <wp:effectExtent l="0" t="0" r="5715" b="0"/>
            <wp:wrapNone/>
            <wp:docPr id="1092962598" name="Imagen 1092962598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457" cy="9180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B05B6" w:rsidRPr="005D3A56">
        <w:rPr>
          <w:color w:val="FF0000"/>
          <w:lang w:val="eu-ES"/>
        </w:rPr>
        <w:t>2. Inprimakia: Eskolaren aurrekontua</w:t>
      </w:r>
    </w:p>
    <w:p w14:paraId="4E891B3B" w14:textId="77777777" w:rsidR="001B1B41" w:rsidRPr="005D3A56" w:rsidRDefault="001B1B41" w:rsidP="001B1B41">
      <w:pPr>
        <w:rPr>
          <w:lang w:val="eu-ES"/>
        </w:rPr>
      </w:pPr>
    </w:p>
    <w:p w14:paraId="7CE67435" w14:textId="77777777" w:rsidR="001B1B41" w:rsidRPr="005D3A56" w:rsidRDefault="001B1B41" w:rsidP="001B1B41">
      <w:pPr>
        <w:tabs>
          <w:tab w:val="left" w:pos="1569"/>
        </w:tabs>
        <w:rPr>
          <w:lang w:val="eu-ES"/>
        </w:rPr>
      </w:pPr>
      <w:r w:rsidRPr="005D3A56">
        <w:rPr>
          <w:lang w:val="eu-ES"/>
        </w:rPr>
        <w:tab/>
      </w:r>
      <w:r w:rsidRPr="005D3A56">
        <w:rPr>
          <w:lang w:val="eu-ES"/>
        </w:rPr>
        <w:br w:type="textWrapping" w:clear="all"/>
        <w:t xml:space="preserve"> </w:t>
      </w:r>
    </w:p>
    <w:p w14:paraId="300503ED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4B745983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499ADC31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54FE2954" w14:textId="77777777" w:rsidR="001B1B41" w:rsidRPr="005D3A56" w:rsidRDefault="001E4D60" w:rsidP="001B1B41">
      <w:pPr>
        <w:pStyle w:val="Prrafodelista"/>
        <w:numPr>
          <w:ilvl w:val="0"/>
          <w:numId w:val="2"/>
        </w:numPr>
        <w:rPr>
          <w:rFonts w:ascii="MS Reference Sans Serif" w:hAnsi="MS Reference Sans Serif"/>
          <w:b/>
          <w:bCs/>
          <w:sz w:val="28"/>
          <w:szCs w:val="28"/>
          <w:lang w:val="eu-ES"/>
        </w:rPr>
      </w:pPr>
      <w:r w:rsidRPr="005D3A56">
        <w:rPr>
          <w:rStyle w:val="form-control-text"/>
          <w:b/>
          <w:bCs/>
          <w:sz w:val="28"/>
          <w:szCs w:val="28"/>
          <w:lang w:val="eu-ES"/>
        </w:rPr>
        <w:t>DIRU-SARREREN AURREIKUSPENA</w:t>
      </w:r>
    </w:p>
    <w:p w14:paraId="35845A13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31806D96" w14:textId="77777777" w:rsidR="001B1B41" w:rsidRPr="005D3A56" w:rsidRDefault="001B1B41" w:rsidP="00395D22">
      <w:pPr>
        <w:rPr>
          <w:rFonts w:ascii="MS Reference Sans Serif" w:hAnsi="MS Reference Sans Serif"/>
          <w:b/>
          <w:bCs/>
          <w:lang w:val="eu-ES"/>
        </w:rPr>
      </w:pPr>
      <w:r w:rsidRPr="005D3A56">
        <w:rPr>
          <w:rFonts w:ascii="MS Reference Sans Serif" w:hAnsi="MS Reference Sans Serif"/>
          <w:b/>
          <w:bCs/>
          <w:lang w:val="eu-ES"/>
        </w:rPr>
        <w:tab/>
      </w:r>
      <w:r w:rsidR="001E4D60" w:rsidRPr="005D3A56">
        <w:rPr>
          <w:rFonts w:ascii="MS Reference Sans Serif" w:hAnsi="MS Reference Sans Serif"/>
          <w:b/>
          <w:bCs/>
          <w:lang w:val="eu-ES"/>
        </w:rPr>
        <w:t>Erakunde laguntzaile</w:t>
      </w:r>
      <w:r w:rsidR="005D3A56">
        <w:rPr>
          <w:rFonts w:ascii="MS Reference Sans Serif" w:hAnsi="MS Reference Sans Serif"/>
          <w:b/>
          <w:bCs/>
          <w:lang w:val="eu-ES"/>
        </w:rPr>
        <w:t>a</w:t>
      </w:r>
      <w:r w:rsidR="001E4D60" w:rsidRPr="005D3A56">
        <w:rPr>
          <w:rFonts w:ascii="MS Reference Sans Serif" w:hAnsi="MS Reference Sans Serif"/>
          <w:b/>
          <w:bCs/>
          <w:sz w:val="24"/>
          <w:szCs w:val="24"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Pr="005D3A56">
        <w:rPr>
          <w:rFonts w:ascii="MS Reference Sans Serif" w:hAnsi="MS Reference Sans Serif"/>
          <w:b/>
          <w:bCs/>
          <w:lang w:val="eu-ES"/>
        </w:rPr>
        <w:tab/>
      </w:r>
      <w:r w:rsidR="001E4D60" w:rsidRPr="005D3A56">
        <w:rPr>
          <w:rFonts w:ascii="MS Reference Sans Serif" w:hAnsi="MS Reference Sans Serif"/>
          <w:b/>
          <w:bCs/>
          <w:lang w:val="eu-ES"/>
        </w:rPr>
        <w:t>Ekarpena</w:t>
      </w:r>
    </w:p>
    <w:p w14:paraId="26F8CF70" w14:textId="77777777" w:rsidR="001E4D60" w:rsidRPr="005D3A56" w:rsidRDefault="001E4D60" w:rsidP="00395D22">
      <w:pPr>
        <w:rPr>
          <w:rFonts w:ascii="MS Reference Sans Serif" w:hAnsi="MS Reference Sans Serif"/>
          <w:b/>
          <w:bCs/>
          <w:lang w:val="eu-ES"/>
        </w:rPr>
      </w:pPr>
    </w:p>
    <w:p w14:paraId="323ABB27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122A9B3E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0792455C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117B97DE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4D7DD107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6EC8C7EA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27AA5C10" w14:textId="77777777" w:rsidR="001B1B41" w:rsidRPr="005D3A56" w:rsidRDefault="001B1B41" w:rsidP="00395D22">
      <w:pPr>
        <w:rPr>
          <w:rFonts w:ascii="MS Reference Sans Serif" w:hAnsi="MS Reference Sans Serif"/>
          <w:lang w:val="eu-ES"/>
        </w:rPr>
      </w:pPr>
    </w:p>
    <w:p w14:paraId="4D9A959F" w14:textId="77777777" w:rsidR="00395D22" w:rsidRPr="005D3A56" w:rsidRDefault="001E4D60" w:rsidP="00395D22">
      <w:pPr>
        <w:rPr>
          <w:rFonts w:ascii="MS Reference Sans Serif" w:hAnsi="MS Reference Sans Serif"/>
          <w:lang w:val="eu-ES"/>
        </w:rPr>
      </w:pPr>
      <w:r w:rsidRPr="005D3A56">
        <w:rPr>
          <w:rFonts w:ascii="MS Reference Sans Serif" w:hAnsi="MS Reference Sans Serif"/>
          <w:lang w:val="eu-ES"/>
        </w:rPr>
        <w:t>SINATUTA</w:t>
      </w:r>
      <w:r w:rsidR="00395D22" w:rsidRPr="005D3A56">
        <w:rPr>
          <w:rFonts w:ascii="MS Reference Sans Serif" w:hAnsi="MS Reference Sans Serif"/>
          <w:lang w:val="eu-ES"/>
        </w:rPr>
        <w:t xml:space="preserve">: ……………………..                                                     </w:t>
      </w:r>
      <w:r w:rsidR="00835E3B" w:rsidRPr="005D3A56">
        <w:rPr>
          <w:rFonts w:ascii="MS Reference Sans Serif" w:hAnsi="MS Reference Sans Serif"/>
          <w:lang w:val="eu-ES"/>
        </w:rPr>
        <w:tab/>
      </w:r>
      <w:r w:rsidR="00835E3B" w:rsidRPr="005D3A56">
        <w:rPr>
          <w:rFonts w:ascii="MS Reference Sans Serif" w:hAnsi="MS Reference Sans Serif"/>
          <w:lang w:val="eu-ES"/>
        </w:rPr>
        <w:tab/>
      </w:r>
      <w:r w:rsidR="00835E3B" w:rsidRPr="005D3A56">
        <w:rPr>
          <w:rFonts w:ascii="MS Reference Sans Serif" w:hAnsi="MS Reference Sans Serif"/>
          <w:lang w:val="eu-ES"/>
        </w:rPr>
        <w:tab/>
      </w:r>
      <w:r w:rsidR="00835E3B" w:rsidRPr="005D3A56">
        <w:rPr>
          <w:rFonts w:ascii="MS Reference Sans Serif" w:hAnsi="MS Reference Sans Serif"/>
          <w:lang w:val="eu-ES"/>
        </w:rPr>
        <w:tab/>
      </w:r>
      <w:r w:rsidR="00835E3B" w:rsidRPr="005D3A56">
        <w:rPr>
          <w:rFonts w:ascii="MS Reference Sans Serif" w:hAnsi="MS Reference Sans Serif"/>
          <w:lang w:val="eu-ES"/>
        </w:rPr>
        <w:tab/>
      </w:r>
      <w:r w:rsidR="005D3A56">
        <w:rPr>
          <w:rFonts w:ascii="MS Reference Sans Serif" w:hAnsi="MS Reference Sans Serif"/>
          <w:lang w:val="eu-ES"/>
        </w:rPr>
        <w:t xml:space="preserve">O.E. </w:t>
      </w:r>
      <w:r w:rsidRPr="005D3A56">
        <w:rPr>
          <w:rFonts w:ascii="MS Reference Sans Serif" w:hAnsi="MS Reference Sans Serif"/>
          <w:lang w:val="eu-ES"/>
        </w:rPr>
        <w:t>Lehendakaria</w:t>
      </w:r>
    </w:p>
    <w:p w14:paraId="3E6ADD5D" w14:textId="77777777" w:rsidR="00395D22" w:rsidRPr="005D3A56" w:rsidRDefault="001E4D60" w:rsidP="0071086B">
      <w:pPr>
        <w:rPr>
          <w:rFonts w:ascii="MS Reference Sans Serif" w:hAnsi="MS Reference Sans Serif"/>
          <w:lang w:val="eu-ES"/>
        </w:rPr>
      </w:pPr>
      <w:r w:rsidRPr="005D3A56">
        <w:rPr>
          <w:rFonts w:ascii="MS Reference Sans Serif" w:hAnsi="MS Reference Sans Serif"/>
          <w:lang w:val="eu-ES"/>
        </w:rPr>
        <w:t>Klubeko idazkaria</w:t>
      </w:r>
    </w:p>
    <w:sectPr w:rsidR="00395D22" w:rsidRPr="005D3A56" w:rsidSect="0071086B">
      <w:pgSz w:w="16838" w:h="11906" w:orient="landscape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Reference Sans Serif">
    <w:altName w:val="Calibri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937C2"/>
    <w:multiLevelType w:val="hybridMultilevel"/>
    <w:tmpl w:val="78643854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3381759"/>
    <w:multiLevelType w:val="hybridMultilevel"/>
    <w:tmpl w:val="DDDCD6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350AD"/>
    <w:multiLevelType w:val="hybridMultilevel"/>
    <w:tmpl w:val="8D5C9FD0"/>
    <w:lvl w:ilvl="0" w:tplc="0C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3" w15:restartNumberingAfterBreak="0">
    <w:nsid w:val="459D55C9"/>
    <w:multiLevelType w:val="hybridMultilevel"/>
    <w:tmpl w:val="E03297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7219B4"/>
    <w:multiLevelType w:val="hybridMultilevel"/>
    <w:tmpl w:val="C9E4AF8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A405B4"/>
    <w:multiLevelType w:val="hybridMultilevel"/>
    <w:tmpl w:val="FB4426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7767734">
    <w:abstractNumId w:val="3"/>
  </w:num>
  <w:num w:numId="2" w16cid:durableId="874387981">
    <w:abstractNumId w:val="4"/>
  </w:num>
  <w:num w:numId="3" w16cid:durableId="848328888">
    <w:abstractNumId w:val="2"/>
  </w:num>
  <w:num w:numId="4" w16cid:durableId="206602154">
    <w:abstractNumId w:val="0"/>
  </w:num>
  <w:num w:numId="5" w16cid:durableId="1449542741">
    <w:abstractNumId w:val="5"/>
  </w:num>
  <w:num w:numId="6" w16cid:durableId="990866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0894"/>
    <w:rsid w:val="000C211D"/>
    <w:rsid w:val="000D77E4"/>
    <w:rsid w:val="0015498C"/>
    <w:rsid w:val="00187CA8"/>
    <w:rsid w:val="001B1B41"/>
    <w:rsid w:val="001E4D60"/>
    <w:rsid w:val="002B3289"/>
    <w:rsid w:val="003150CE"/>
    <w:rsid w:val="003649CE"/>
    <w:rsid w:val="00395D22"/>
    <w:rsid w:val="00440F25"/>
    <w:rsid w:val="004938BD"/>
    <w:rsid w:val="005D3A56"/>
    <w:rsid w:val="005E7B73"/>
    <w:rsid w:val="005F4B5B"/>
    <w:rsid w:val="00610E25"/>
    <w:rsid w:val="00657D4B"/>
    <w:rsid w:val="006B05B6"/>
    <w:rsid w:val="006F208B"/>
    <w:rsid w:val="0071086B"/>
    <w:rsid w:val="007617E9"/>
    <w:rsid w:val="0080751E"/>
    <w:rsid w:val="00835E3B"/>
    <w:rsid w:val="00873476"/>
    <w:rsid w:val="0090317F"/>
    <w:rsid w:val="00951009"/>
    <w:rsid w:val="00A06F62"/>
    <w:rsid w:val="00A52BF8"/>
    <w:rsid w:val="00AC16B7"/>
    <w:rsid w:val="00B630AB"/>
    <w:rsid w:val="00BB0894"/>
    <w:rsid w:val="00C03F41"/>
    <w:rsid w:val="00C63E6C"/>
    <w:rsid w:val="00C92BAB"/>
    <w:rsid w:val="00CB0619"/>
    <w:rsid w:val="00CE4E28"/>
    <w:rsid w:val="00D83A03"/>
    <w:rsid w:val="00D8629F"/>
    <w:rsid w:val="00DC5903"/>
    <w:rsid w:val="00DC6B31"/>
    <w:rsid w:val="00DD475E"/>
    <w:rsid w:val="00E024FB"/>
    <w:rsid w:val="00EA2441"/>
    <w:rsid w:val="00EF6485"/>
    <w:rsid w:val="00F1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833B6"/>
  <w15:docId w15:val="{ACD1404E-096A-4B66-9330-55AEF1751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7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B08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0751E"/>
    <w:pPr>
      <w:ind w:left="720"/>
      <w:contextualSpacing/>
    </w:pPr>
  </w:style>
  <w:style w:type="character" w:customStyle="1" w:styleId="form-control-text">
    <w:name w:val="form-control-text"/>
    <w:basedOn w:val="Fuentedeprrafopredeter"/>
    <w:rsid w:val="00657D4B"/>
  </w:style>
  <w:style w:type="character" w:styleId="Textoennegrita">
    <w:name w:val="Strong"/>
    <w:basedOn w:val="Fuentedeprrafopredeter"/>
    <w:uiPriority w:val="22"/>
    <w:qFormat/>
    <w:rsid w:val="001E4D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1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Escala de grise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9551C2-13CE-46CC-B389-281216A5E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176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ietxebel</dc:creator>
  <cp:lastModifiedBy>puesto deportes</cp:lastModifiedBy>
  <cp:revision>3</cp:revision>
  <cp:lastPrinted>2023-07-14T11:39:00Z</cp:lastPrinted>
  <dcterms:created xsi:type="dcterms:W3CDTF">2025-11-23T10:45:00Z</dcterms:created>
  <dcterms:modified xsi:type="dcterms:W3CDTF">2025-11-24T11:55:00Z</dcterms:modified>
</cp:coreProperties>
</file>