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text" w:horzAnchor="margin" w:tblpY="469"/>
        <w:tblOverlap w:val="never"/>
        <w:tblW w:w="0" w:type="auto"/>
        <w:tblLook w:val="04A0" w:firstRow="1" w:lastRow="0" w:firstColumn="1" w:lastColumn="0" w:noHBand="0" w:noVBand="1"/>
      </w:tblPr>
      <w:tblGrid>
        <w:gridCol w:w="9356"/>
      </w:tblGrid>
      <w:tr w:rsidR="00BB0894" w:rsidRPr="00F37260" w14:paraId="3D813F36" w14:textId="77777777" w:rsidTr="00261708">
        <w:trPr>
          <w:trHeight w:val="1266"/>
        </w:trPr>
        <w:tc>
          <w:tcPr>
            <w:tcW w:w="9356" w:type="dxa"/>
            <w:shd w:val="clear" w:color="auto" w:fill="E0E0E0" w:themeFill="accent2" w:themeFillTint="66"/>
          </w:tcPr>
          <w:p w14:paraId="4AD43D00" w14:textId="77777777" w:rsidR="00BB0894" w:rsidRPr="00F37260" w:rsidRDefault="00BB0894" w:rsidP="00261708">
            <w:pPr>
              <w:rPr>
                <w:sz w:val="32"/>
                <w:szCs w:val="32"/>
                <w:lang w:val="eu-ES"/>
              </w:rPr>
            </w:pPr>
            <w:r w:rsidRPr="00F37260">
              <w:rPr>
                <w:lang w:val="eu-ES"/>
              </w:rPr>
              <w:t xml:space="preserve">           </w:t>
            </w:r>
          </w:p>
          <w:p w14:paraId="4B34FCFF" w14:textId="7DF3C856" w:rsidR="00BB0894" w:rsidRPr="00F37260" w:rsidRDefault="00636AAB" w:rsidP="00261708">
            <w:pPr>
              <w:rPr>
                <w:sz w:val="32"/>
                <w:szCs w:val="32"/>
                <w:lang w:val="eu-ES"/>
              </w:rPr>
            </w:pPr>
            <w:r>
              <w:rPr>
                <w:sz w:val="32"/>
                <w:szCs w:val="32"/>
                <w:lang w:val="eu-ES"/>
              </w:rPr>
              <w:t xml:space="preserve"> </w:t>
            </w:r>
            <w:r w:rsidR="007B5E3C">
              <w:rPr>
                <w:sz w:val="32"/>
                <w:szCs w:val="32"/>
                <w:lang w:val="eu-ES"/>
              </w:rPr>
              <w:t>KIROL ESKOLA-…………..</w:t>
            </w:r>
          </w:p>
          <w:p w14:paraId="4ADA8DDD" w14:textId="5D467A6F" w:rsidR="00BB0894" w:rsidRPr="00F37260" w:rsidRDefault="00636AAB" w:rsidP="00BB6E4B">
            <w:pPr>
              <w:rPr>
                <w:lang w:val="eu-ES"/>
              </w:rPr>
            </w:pPr>
            <w:r>
              <w:rPr>
                <w:sz w:val="32"/>
                <w:szCs w:val="32"/>
                <w:lang w:val="eu-ES"/>
              </w:rPr>
              <w:t>(</w:t>
            </w:r>
            <w:r w:rsidR="00BB6E4B">
              <w:rPr>
                <w:sz w:val="32"/>
                <w:szCs w:val="32"/>
                <w:lang w:val="eu-ES"/>
              </w:rPr>
              <w:t>20</w:t>
            </w:r>
            <w:r w:rsidR="007B5E3C">
              <w:rPr>
                <w:sz w:val="32"/>
                <w:szCs w:val="32"/>
                <w:lang w:val="eu-ES"/>
              </w:rPr>
              <w:t>….</w:t>
            </w:r>
            <w:r w:rsidR="00BB6E4B">
              <w:rPr>
                <w:sz w:val="32"/>
                <w:szCs w:val="32"/>
                <w:lang w:val="eu-ES"/>
              </w:rPr>
              <w:t>/</w:t>
            </w:r>
            <w:r w:rsidR="007B5E3C">
              <w:rPr>
                <w:sz w:val="32"/>
                <w:szCs w:val="32"/>
                <w:lang w:val="eu-ES"/>
              </w:rPr>
              <w:t>20…</w:t>
            </w:r>
            <w:r w:rsidR="0066506C" w:rsidRPr="00F37260">
              <w:rPr>
                <w:sz w:val="32"/>
                <w:szCs w:val="32"/>
                <w:lang w:val="eu-ES"/>
              </w:rPr>
              <w:t xml:space="preserve"> DENBORALDIA</w:t>
            </w:r>
            <w:r w:rsidR="00BB0894" w:rsidRPr="00F37260">
              <w:rPr>
                <w:sz w:val="32"/>
                <w:szCs w:val="32"/>
                <w:lang w:val="eu-ES"/>
              </w:rPr>
              <w:t>)</w:t>
            </w:r>
          </w:p>
        </w:tc>
      </w:tr>
    </w:tbl>
    <w:p w14:paraId="2262D1FC" w14:textId="77777777" w:rsidR="00EA2441" w:rsidRPr="00F37260" w:rsidRDefault="00EA2441" w:rsidP="00BB0894">
      <w:pPr>
        <w:rPr>
          <w:color w:val="FF0000"/>
          <w:lang w:val="eu-ES"/>
        </w:rPr>
      </w:pPr>
      <w:r w:rsidRPr="00F37260">
        <w:rPr>
          <w:rFonts w:ascii="Times New Roman" w:eastAsia="Calibri" w:hAnsi="Times New Roman" w:cs="Times New Roman"/>
          <w:noProof/>
          <w:color w:val="FF0000"/>
          <w:kern w:val="0"/>
          <w:sz w:val="24"/>
          <w:szCs w:val="24"/>
          <w:lang w:eastAsia="es-ES"/>
        </w:rPr>
        <w:drawing>
          <wp:anchor distT="0" distB="0" distL="114300" distR="114300" simplePos="0" relativeHeight="251659264" behindDoc="0" locked="0" layoutInCell="1" allowOverlap="1" wp14:anchorId="325B8637" wp14:editId="7C38AA78">
            <wp:simplePos x="0" y="0"/>
            <wp:positionH relativeFrom="margin">
              <wp:align>right</wp:align>
            </wp:positionH>
            <wp:positionV relativeFrom="paragraph">
              <wp:posOffset>-41564</wp:posOffset>
            </wp:positionV>
            <wp:extent cx="3004457" cy="918072"/>
            <wp:effectExtent l="0" t="0" r="5715" b="0"/>
            <wp:wrapNone/>
            <wp:docPr id="2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457" cy="9180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37260" w:rsidRPr="00F37260">
        <w:rPr>
          <w:color w:val="FF0000"/>
          <w:lang w:val="eu-ES"/>
        </w:rPr>
        <w:t>Inpreso</w:t>
      </w:r>
      <w:r w:rsidR="00261708" w:rsidRPr="00F37260">
        <w:rPr>
          <w:color w:val="FF0000"/>
          <w:lang w:val="eu-ES"/>
        </w:rPr>
        <w:t xml:space="preserve"> 1</w:t>
      </w:r>
    </w:p>
    <w:p w14:paraId="441E8272" w14:textId="77777777" w:rsidR="00EA2441" w:rsidRPr="00F37260" w:rsidRDefault="00EA2441" w:rsidP="00BB0894">
      <w:pPr>
        <w:rPr>
          <w:lang w:val="eu-ES"/>
        </w:rPr>
      </w:pPr>
    </w:p>
    <w:p w14:paraId="617F1758" w14:textId="77777777" w:rsidR="0015498C" w:rsidRPr="00F37260" w:rsidRDefault="00EA2441" w:rsidP="00EA2441">
      <w:pPr>
        <w:tabs>
          <w:tab w:val="left" w:pos="1569"/>
        </w:tabs>
        <w:rPr>
          <w:lang w:val="eu-ES"/>
        </w:rPr>
      </w:pPr>
      <w:r w:rsidRPr="00F37260">
        <w:rPr>
          <w:lang w:val="eu-ES"/>
        </w:rPr>
        <w:tab/>
      </w:r>
      <w:r w:rsidRPr="00F37260">
        <w:rPr>
          <w:lang w:val="eu-ES"/>
        </w:rPr>
        <w:br w:type="textWrapping" w:clear="all"/>
      </w:r>
    </w:p>
    <w:p w14:paraId="63AF7331" w14:textId="77777777" w:rsidR="0080751E" w:rsidRPr="00F37260" w:rsidRDefault="009C7995" w:rsidP="009C7995">
      <w:pPr>
        <w:pStyle w:val="Prrafodelista"/>
        <w:tabs>
          <w:tab w:val="left" w:pos="1569"/>
        </w:tabs>
        <w:spacing w:after="100" w:afterAutospacing="1"/>
        <w:rPr>
          <w:color w:val="FF0000"/>
          <w:lang w:val="eu-ES"/>
        </w:rPr>
      </w:pPr>
      <w:r w:rsidRPr="00F37260">
        <w:rPr>
          <w:rStyle w:val="form-control-text"/>
          <w:color w:val="FF0000"/>
          <w:lang w:val="eu-ES"/>
        </w:rPr>
        <w:t>1. Hurrengo taulei pertsona bakoitza</w:t>
      </w:r>
      <w:r w:rsidR="00F37260">
        <w:rPr>
          <w:rStyle w:val="form-control-text"/>
          <w:color w:val="FF0000"/>
          <w:lang w:val="eu-ES"/>
        </w:rPr>
        <w:t>k duen</w:t>
      </w:r>
      <w:r w:rsidRPr="00F37260">
        <w:rPr>
          <w:rStyle w:val="form-control-text"/>
          <w:color w:val="FF0000"/>
          <w:lang w:val="eu-ES"/>
        </w:rPr>
        <w:t xml:space="preserve"> gehieneko titulazioaren fotokopia erantsi beharko zaie, bai eta lehen </w:t>
      </w:r>
      <w:r w:rsidR="00F37260">
        <w:rPr>
          <w:rStyle w:val="form-control-text"/>
          <w:color w:val="FF0000"/>
          <w:lang w:val="eu-ES"/>
        </w:rPr>
        <w:t>sorospeneta</w:t>
      </w:r>
      <w:r w:rsidRPr="00F37260">
        <w:rPr>
          <w:rStyle w:val="form-control-text"/>
          <w:color w:val="FF0000"/>
          <w:lang w:val="eu-ES"/>
        </w:rPr>
        <w:t>ko derrigorrezko ikastaroa egin izanaren egiaztagiria ere.</w:t>
      </w:r>
      <w:r w:rsidRPr="00F37260">
        <w:rPr>
          <w:color w:val="FF0000"/>
          <w:lang w:val="eu-ES"/>
        </w:rPr>
        <w:br/>
      </w:r>
      <w:r w:rsidRPr="00F37260">
        <w:rPr>
          <w:rStyle w:val="form-control-text"/>
          <w:color w:val="FF0000"/>
          <w:lang w:val="eu-ES"/>
        </w:rPr>
        <w:t xml:space="preserve">2. Esperientzia-orduak: 275 ordu zenbatuko dira urtean entrenatu den </w:t>
      </w:r>
      <w:r w:rsidR="00F37260">
        <w:rPr>
          <w:rStyle w:val="form-control-text"/>
          <w:color w:val="FF0000"/>
          <w:lang w:val="eu-ES"/>
        </w:rPr>
        <w:t>ekipo</w:t>
      </w:r>
      <w:r w:rsidRPr="00F37260">
        <w:rPr>
          <w:rStyle w:val="form-control-text"/>
          <w:color w:val="FF0000"/>
          <w:lang w:val="eu-ES"/>
        </w:rPr>
        <w:t xml:space="preserve"> edo talde bakoitzeko.</w:t>
      </w:r>
    </w:p>
    <w:tbl>
      <w:tblPr>
        <w:tblStyle w:val="Tablaconcuadrcula"/>
        <w:tblW w:w="13462" w:type="dxa"/>
        <w:tblLook w:val="04A0" w:firstRow="1" w:lastRow="0" w:firstColumn="1" w:lastColumn="0" w:noHBand="0" w:noVBand="1"/>
      </w:tblPr>
      <w:tblGrid>
        <w:gridCol w:w="5094"/>
        <w:gridCol w:w="5785"/>
        <w:gridCol w:w="1529"/>
        <w:gridCol w:w="1054"/>
      </w:tblGrid>
      <w:tr w:rsidR="00440F25" w:rsidRPr="00F37260" w14:paraId="55287AAD" w14:textId="77777777" w:rsidTr="0001030D">
        <w:trPr>
          <w:trHeight w:val="737"/>
        </w:trPr>
        <w:tc>
          <w:tcPr>
            <w:tcW w:w="5094" w:type="dxa"/>
            <w:shd w:val="clear" w:color="auto" w:fill="F8F8F8" w:themeFill="background2"/>
            <w:vAlign w:val="center"/>
          </w:tcPr>
          <w:p w14:paraId="5CE3120A" w14:textId="77777777" w:rsidR="00873476" w:rsidRPr="00F37260" w:rsidRDefault="009C7995" w:rsidP="00873476">
            <w:pPr>
              <w:tabs>
                <w:tab w:val="left" w:pos="1569"/>
              </w:tabs>
              <w:jc w:val="center"/>
              <w:rPr>
                <w:lang w:val="eu-ES"/>
              </w:rPr>
            </w:pPr>
            <w:r w:rsidRPr="00F37260">
              <w:rPr>
                <w:rStyle w:val="form-control-text"/>
                <w:color w:val="FF0000"/>
                <w:lang w:val="eu-ES"/>
              </w:rPr>
              <w:t>(Hala badagokio bakarrik bete)</w:t>
            </w:r>
            <w:r w:rsidRPr="00F37260">
              <w:rPr>
                <w:lang w:val="eu-ES"/>
              </w:rPr>
              <w:br/>
            </w:r>
            <w:r w:rsidRPr="00F37260">
              <w:rPr>
                <w:rStyle w:val="form-control-text"/>
                <w:lang w:val="eu-ES"/>
              </w:rPr>
              <w:t>ESKOLAKO KOORDINATZAILEA</w:t>
            </w:r>
          </w:p>
        </w:tc>
        <w:tc>
          <w:tcPr>
            <w:tcW w:w="5785" w:type="dxa"/>
            <w:shd w:val="clear" w:color="auto" w:fill="DDDDDD" w:themeFill="accent1"/>
            <w:vAlign w:val="center"/>
          </w:tcPr>
          <w:p w14:paraId="0E37F169" w14:textId="77777777" w:rsidR="00873476" w:rsidRPr="00F37260" w:rsidRDefault="00371199" w:rsidP="00873476">
            <w:pPr>
              <w:tabs>
                <w:tab w:val="left" w:pos="1569"/>
              </w:tabs>
              <w:jc w:val="center"/>
              <w:rPr>
                <w:lang w:val="eu-ES"/>
              </w:rPr>
            </w:pPr>
            <w:r w:rsidRPr="00F37260">
              <w:rPr>
                <w:rStyle w:val="form-control-text"/>
                <w:lang w:val="eu-ES"/>
              </w:rPr>
              <w:t>GEHIENEKO TITULAZIOAREN IZENA</w:t>
            </w:r>
          </w:p>
        </w:tc>
        <w:tc>
          <w:tcPr>
            <w:tcW w:w="1529" w:type="dxa"/>
            <w:shd w:val="clear" w:color="auto" w:fill="DDDDDD" w:themeFill="accent1"/>
            <w:vAlign w:val="center"/>
          </w:tcPr>
          <w:p w14:paraId="13351294" w14:textId="77777777" w:rsidR="00873476" w:rsidRPr="00F37260" w:rsidRDefault="00371199" w:rsidP="00873476">
            <w:pPr>
              <w:tabs>
                <w:tab w:val="left" w:pos="1569"/>
              </w:tabs>
              <w:jc w:val="center"/>
              <w:rPr>
                <w:lang w:val="eu-ES"/>
              </w:rPr>
            </w:pPr>
            <w:r w:rsidRPr="00F37260">
              <w:rPr>
                <w:rStyle w:val="form-control-text"/>
                <w:lang w:val="eu-ES"/>
              </w:rPr>
              <w:t>ESPERIENTZIA-ORDUAK</w:t>
            </w:r>
          </w:p>
        </w:tc>
        <w:tc>
          <w:tcPr>
            <w:tcW w:w="1054" w:type="dxa"/>
            <w:shd w:val="clear" w:color="auto" w:fill="DDDDDD" w:themeFill="accent1"/>
            <w:vAlign w:val="center"/>
          </w:tcPr>
          <w:p w14:paraId="76166B8A" w14:textId="77777777" w:rsidR="00873476" w:rsidRPr="00F37260" w:rsidRDefault="00371199" w:rsidP="00873476">
            <w:pPr>
              <w:tabs>
                <w:tab w:val="left" w:pos="1569"/>
              </w:tabs>
              <w:jc w:val="center"/>
              <w:rPr>
                <w:lang w:val="eu-ES"/>
              </w:rPr>
            </w:pPr>
            <w:r w:rsidRPr="00F37260">
              <w:rPr>
                <w:rStyle w:val="form-control-text"/>
                <w:lang w:val="eu-ES"/>
              </w:rPr>
              <w:t>EUSKARA</w:t>
            </w:r>
            <w:r w:rsidRPr="00F37260">
              <w:rPr>
                <w:lang w:val="eu-ES"/>
              </w:rPr>
              <w:br/>
            </w:r>
            <w:r w:rsidRPr="00F37260">
              <w:rPr>
                <w:rStyle w:val="form-control-text"/>
                <w:lang w:val="eu-ES"/>
              </w:rPr>
              <w:t>(B/E)</w:t>
            </w:r>
          </w:p>
        </w:tc>
      </w:tr>
      <w:tr w:rsidR="00440F25" w:rsidRPr="00F37260" w14:paraId="03F0A7AA" w14:textId="77777777" w:rsidTr="0001030D">
        <w:trPr>
          <w:trHeight w:val="460"/>
        </w:trPr>
        <w:tc>
          <w:tcPr>
            <w:tcW w:w="5094" w:type="dxa"/>
            <w:vAlign w:val="center"/>
          </w:tcPr>
          <w:p w14:paraId="0CF72E45" w14:textId="77777777" w:rsidR="00873476" w:rsidRPr="00F37260" w:rsidRDefault="00873476" w:rsidP="00873476">
            <w:pPr>
              <w:tabs>
                <w:tab w:val="left" w:pos="1569"/>
              </w:tabs>
              <w:jc w:val="center"/>
              <w:rPr>
                <w:lang w:val="eu-ES"/>
              </w:rPr>
            </w:pPr>
          </w:p>
        </w:tc>
        <w:tc>
          <w:tcPr>
            <w:tcW w:w="5785" w:type="dxa"/>
          </w:tcPr>
          <w:p w14:paraId="01B6C45E" w14:textId="77777777" w:rsidR="00873476" w:rsidRPr="00F37260" w:rsidRDefault="00873476" w:rsidP="00873476">
            <w:pPr>
              <w:tabs>
                <w:tab w:val="left" w:pos="1569"/>
              </w:tabs>
              <w:rPr>
                <w:lang w:val="eu-ES"/>
              </w:rPr>
            </w:pPr>
          </w:p>
        </w:tc>
        <w:tc>
          <w:tcPr>
            <w:tcW w:w="1529" w:type="dxa"/>
          </w:tcPr>
          <w:p w14:paraId="5B97FF92" w14:textId="77777777" w:rsidR="00873476" w:rsidRPr="00F37260" w:rsidRDefault="00873476" w:rsidP="00873476">
            <w:pPr>
              <w:tabs>
                <w:tab w:val="left" w:pos="1569"/>
              </w:tabs>
              <w:rPr>
                <w:lang w:val="eu-ES"/>
              </w:rPr>
            </w:pPr>
          </w:p>
        </w:tc>
        <w:tc>
          <w:tcPr>
            <w:tcW w:w="1054" w:type="dxa"/>
          </w:tcPr>
          <w:p w14:paraId="7134716F" w14:textId="77777777" w:rsidR="00873476" w:rsidRPr="00F37260" w:rsidRDefault="00873476" w:rsidP="00873476">
            <w:pPr>
              <w:tabs>
                <w:tab w:val="left" w:pos="1569"/>
              </w:tabs>
              <w:rPr>
                <w:lang w:val="eu-ES"/>
              </w:rPr>
            </w:pPr>
          </w:p>
        </w:tc>
      </w:tr>
      <w:tr w:rsidR="0001030D" w:rsidRPr="00F37260" w14:paraId="342AB67E" w14:textId="77777777" w:rsidTr="0001030D">
        <w:trPr>
          <w:trHeight w:val="482"/>
        </w:trPr>
        <w:tc>
          <w:tcPr>
            <w:tcW w:w="5094" w:type="dxa"/>
          </w:tcPr>
          <w:p w14:paraId="425CCD72" w14:textId="77777777" w:rsidR="0001030D" w:rsidRPr="00F37260" w:rsidRDefault="0001030D" w:rsidP="0001030D">
            <w:pPr>
              <w:jc w:val="center"/>
              <w:rPr>
                <w:lang w:val="eu-ES"/>
              </w:rPr>
            </w:pPr>
          </w:p>
        </w:tc>
        <w:tc>
          <w:tcPr>
            <w:tcW w:w="5785" w:type="dxa"/>
          </w:tcPr>
          <w:p w14:paraId="7D425A17" w14:textId="77777777" w:rsidR="0001030D" w:rsidRPr="00F37260" w:rsidRDefault="0001030D" w:rsidP="00B7266A">
            <w:pPr>
              <w:rPr>
                <w:lang w:val="eu-ES"/>
              </w:rPr>
            </w:pPr>
          </w:p>
        </w:tc>
        <w:tc>
          <w:tcPr>
            <w:tcW w:w="1529" w:type="dxa"/>
          </w:tcPr>
          <w:p w14:paraId="75870FBA" w14:textId="77777777" w:rsidR="0001030D" w:rsidRPr="00F37260" w:rsidRDefault="0001030D" w:rsidP="00873476">
            <w:pPr>
              <w:tabs>
                <w:tab w:val="left" w:pos="1569"/>
              </w:tabs>
              <w:rPr>
                <w:lang w:val="eu-ES"/>
              </w:rPr>
            </w:pPr>
          </w:p>
        </w:tc>
        <w:tc>
          <w:tcPr>
            <w:tcW w:w="1054" w:type="dxa"/>
          </w:tcPr>
          <w:p w14:paraId="597337A6" w14:textId="77777777" w:rsidR="0001030D" w:rsidRPr="00F37260" w:rsidRDefault="0001030D" w:rsidP="00873476">
            <w:pPr>
              <w:tabs>
                <w:tab w:val="left" w:pos="1569"/>
              </w:tabs>
              <w:rPr>
                <w:lang w:val="eu-ES"/>
              </w:rPr>
            </w:pPr>
          </w:p>
        </w:tc>
      </w:tr>
    </w:tbl>
    <w:p w14:paraId="65A7DBC9" w14:textId="77777777" w:rsidR="00EA2441" w:rsidRPr="00F37260" w:rsidRDefault="00EA2441" w:rsidP="004938BD">
      <w:pPr>
        <w:tabs>
          <w:tab w:val="left" w:pos="1569"/>
        </w:tabs>
        <w:spacing w:after="100" w:afterAutospacing="1"/>
        <w:rPr>
          <w:lang w:val="eu-ES"/>
        </w:rPr>
      </w:pPr>
    </w:p>
    <w:tbl>
      <w:tblPr>
        <w:tblStyle w:val="Tablaconcuadrcula"/>
        <w:tblW w:w="13640" w:type="dxa"/>
        <w:tblLayout w:type="fixed"/>
        <w:tblLook w:val="04A0" w:firstRow="1" w:lastRow="0" w:firstColumn="1" w:lastColumn="0" w:noHBand="0" w:noVBand="1"/>
      </w:tblPr>
      <w:tblGrid>
        <w:gridCol w:w="1969"/>
        <w:gridCol w:w="3335"/>
        <w:gridCol w:w="3988"/>
        <w:gridCol w:w="1589"/>
        <w:gridCol w:w="1705"/>
        <w:gridCol w:w="1006"/>
        <w:gridCol w:w="48"/>
      </w:tblGrid>
      <w:tr w:rsidR="005E7B73" w:rsidRPr="00F37260" w14:paraId="0C8339B3" w14:textId="77777777" w:rsidTr="00F32115">
        <w:trPr>
          <w:gridAfter w:val="1"/>
          <w:wAfter w:w="48" w:type="dxa"/>
          <w:trHeight w:val="523"/>
        </w:trPr>
        <w:tc>
          <w:tcPr>
            <w:tcW w:w="13592" w:type="dxa"/>
            <w:gridSpan w:val="6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3A789F4" w14:textId="77777777" w:rsidR="00371199" w:rsidRPr="00F37260" w:rsidRDefault="00371199" w:rsidP="0037119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u-ES" w:eastAsia="es-ES"/>
              </w:rPr>
            </w:pPr>
            <w:r w:rsidRPr="00F372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u-ES" w:eastAsia="es-ES"/>
              </w:rPr>
              <w:t>UDAL KIROL ESKOLAKO ENTRENATZAILE/BEGIRALEEN ZERRENDA</w:t>
            </w:r>
          </w:p>
          <w:p w14:paraId="7D6450F8" w14:textId="77777777" w:rsidR="005E7B73" w:rsidRPr="00F37260" w:rsidRDefault="005E7B73" w:rsidP="00371199">
            <w:pPr>
              <w:jc w:val="center"/>
              <w:rPr>
                <w:sz w:val="28"/>
                <w:szCs w:val="28"/>
                <w:lang w:val="eu-ES"/>
              </w:rPr>
            </w:pPr>
          </w:p>
        </w:tc>
      </w:tr>
      <w:tr w:rsidR="00F37260" w:rsidRPr="00F37260" w14:paraId="0A65AD69" w14:textId="77777777" w:rsidTr="00F32115">
        <w:tc>
          <w:tcPr>
            <w:tcW w:w="1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494865" w14:textId="77777777" w:rsidR="00371199" w:rsidRPr="00F37260" w:rsidRDefault="00371199" w:rsidP="0015498C">
            <w:pPr>
              <w:ind w:right="-565"/>
              <w:rPr>
                <w:rStyle w:val="form-control-text"/>
                <w:lang w:val="eu-ES"/>
              </w:rPr>
            </w:pPr>
            <w:r w:rsidRPr="00F37260">
              <w:rPr>
                <w:rStyle w:val="form-control-text"/>
                <w:lang w:val="eu-ES"/>
              </w:rPr>
              <w:t>TALDE</w:t>
            </w:r>
            <w:r w:rsidR="00F37260">
              <w:rPr>
                <w:rStyle w:val="form-control-text"/>
                <w:lang w:val="eu-ES"/>
              </w:rPr>
              <w:t xml:space="preserve"> </w:t>
            </w:r>
            <w:r w:rsidRPr="00F37260">
              <w:rPr>
                <w:rStyle w:val="form-control-text"/>
                <w:lang w:val="eu-ES"/>
              </w:rPr>
              <w:t>/</w:t>
            </w:r>
            <w:r w:rsidR="00F37260">
              <w:rPr>
                <w:rStyle w:val="form-control-text"/>
                <w:lang w:val="eu-ES"/>
              </w:rPr>
              <w:t xml:space="preserve"> </w:t>
            </w:r>
            <w:r w:rsidRPr="00F37260">
              <w:rPr>
                <w:rStyle w:val="form-control-text"/>
                <w:lang w:val="eu-ES"/>
              </w:rPr>
              <w:t xml:space="preserve">KIROL </w:t>
            </w:r>
          </w:p>
          <w:p w14:paraId="136AFF4B" w14:textId="77777777" w:rsidR="005E7B73" w:rsidRPr="00F37260" w:rsidRDefault="00371199" w:rsidP="0015498C">
            <w:pPr>
              <w:ind w:right="-565"/>
              <w:rPr>
                <w:lang w:val="eu-ES"/>
              </w:rPr>
            </w:pPr>
            <w:r w:rsidRPr="00F37260">
              <w:rPr>
                <w:rStyle w:val="form-control-text"/>
                <w:lang w:val="eu-ES"/>
              </w:rPr>
              <w:t>JARDUERA</w:t>
            </w:r>
          </w:p>
        </w:tc>
        <w:tc>
          <w:tcPr>
            <w:tcW w:w="333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D0A75B" w14:textId="77777777" w:rsidR="005E7B73" w:rsidRPr="00F37260" w:rsidRDefault="00371199" w:rsidP="000C211D">
            <w:pPr>
              <w:jc w:val="center"/>
              <w:rPr>
                <w:lang w:val="eu-ES"/>
              </w:rPr>
            </w:pPr>
            <w:r w:rsidRPr="00F37260">
              <w:rPr>
                <w:lang w:val="eu-ES"/>
              </w:rPr>
              <w:t>ENTRENATZAILEA/BEGIRALEA</w:t>
            </w:r>
          </w:p>
        </w:tc>
        <w:tc>
          <w:tcPr>
            <w:tcW w:w="398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B11000" w14:textId="77777777" w:rsidR="005E7B73" w:rsidRPr="00F37260" w:rsidRDefault="00371199" w:rsidP="000C211D">
            <w:pPr>
              <w:jc w:val="center"/>
              <w:rPr>
                <w:lang w:val="eu-ES"/>
              </w:rPr>
            </w:pPr>
            <w:r w:rsidRPr="00F37260">
              <w:rPr>
                <w:rStyle w:val="form-control-text"/>
                <w:lang w:val="eu-ES"/>
              </w:rPr>
              <w:t>GEHIENEKO TITULAZIOAREN IZENA</w:t>
            </w:r>
          </w:p>
        </w:tc>
        <w:tc>
          <w:tcPr>
            <w:tcW w:w="158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BF7D7C" w14:textId="77777777" w:rsidR="005E7B73" w:rsidRPr="00F37260" w:rsidRDefault="00CB073A" w:rsidP="005E7B73">
            <w:pPr>
              <w:jc w:val="center"/>
              <w:rPr>
                <w:lang w:val="eu-ES"/>
              </w:rPr>
            </w:pPr>
            <w:r w:rsidRPr="00F37260">
              <w:rPr>
                <w:rStyle w:val="form-control-text"/>
                <w:lang w:val="eu-ES"/>
              </w:rPr>
              <w:t>ESPERIENTZIA-ORDUAK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4D3DBB57" w14:textId="77777777" w:rsidR="00F37260" w:rsidRDefault="00F37260" w:rsidP="000C211D">
            <w:pPr>
              <w:jc w:val="center"/>
              <w:rPr>
                <w:lang w:val="eu-ES"/>
              </w:rPr>
            </w:pPr>
            <w:r>
              <w:rPr>
                <w:lang w:val="eu-ES"/>
              </w:rPr>
              <w:t>LEHEN</w:t>
            </w:r>
          </w:p>
          <w:p w14:paraId="5448D968" w14:textId="77777777" w:rsidR="005E7B73" w:rsidRPr="00F37260" w:rsidRDefault="00F37260" w:rsidP="000C211D">
            <w:pPr>
              <w:jc w:val="center"/>
              <w:rPr>
                <w:lang w:val="eu-ES"/>
              </w:rPr>
            </w:pPr>
            <w:r>
              <w:rPr>
                <w:lang w:val="eu-ES"/>
              </w:rPr>
              <w:t>SOROSPENE</w:t>
            </w:r>
            <w:r w:rsidR="00393509" w:rsidRPr="00F37260">
              <w:rPr>
                <w:lang w:val="eu-ES"/>
              </w:rPr>
              <w:t>TAKO IKASTAROA (B/E)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C94B98" w14:textId="77777777" w:rsidR="005E7B73" w:rsidRPr="00F37260" w:rsidRDefault="00393509" w:rsidP="005E7B73">
            <w:pPr>
              <w:jc w:val="center"/>
              <w:rPr>
                <w:lang w:val="eu-ES"/>
              </w:rPr>
            </w:pPr>
            <w:r w:rsidRPr="00F37260">
              <w:rPr>
                <w:rStyle w:val="form-control-text"/>
                <w:lang w:val="eu-ES"/>
              </w:rPr>
              <w:t>EUSKARA</w:t>
            </w:r>
            <w:r w:rsidRPr="00F37260">
              <w:rPr>
                <w:lang w:val="eu-ES"/>
              </w:rPr>
              <w:br/>
            </w:r>
            <w:r w:rsidRPr="00F37260">
              <w:rPr>
                <w:rStyle w:val="form-control-text"/>
                <w:lang w:val="eu-ES"/>
              </w:rPr>
              <w:t>(B/E)</w:t>
            </w:r>
          </w:p>
        </w:tc>
      </w:tr>
      <w:tr w:rsidR="0001030D" w:rsidRPr="00F37260" w14:paraId="6778B730" w14:textId="77777777" w:rsidTr="00F32115">
        <w:trPr>
          <w:trHeight w:val="624"/>
        </w:trPr>
        <w:tc>
          <w:tcPr>
            <w:tcW w:w="1969" w:type="dxa"/>
            <w:tcBorders>
              <w:top w:val="single" w:sz="4" w:space="0" w:color="auto"/>
              <w:bottom w:val="nil"/>
            </w:tcBorders>
          </w:tcPr>
          <w:p w14:paraId="79BA488B" w14:textId="77777777" w:rsidR="0001030D" w:rsidRDefault="0001030D" w:rsidP="00BB0894">
            <w:pPr>
              <w:rPr>
                <w:lang w:val="eu-ES"/>
              </w:rPr>
            </w:pPr>
          </w:p>
        </w:tc>
        <w:tc>
          <w:tcPr>
            <w:tcW w:w="3335" w:type="dxa"/>
            <w:tcBorders>
              <w:top w:val="single" w:sz="4" w:space="0" w:color="auto"/>
            </w:tcBorders>
          </w:tcPr>
          <w:p w14:paraId="7A7DED8F" w14:textId="77777777" w:rsidR="0001030D" w:rsidRDefault="0001030D" w:rsidP="00BB0894">
            <w:pPr>
              <w:rPr>
                <w:lang w:val="eu-ES"/>
              </w:rPr>
            </w:pPr>
          </w:p>
        </w:tc>
        <w:tc>
          <w:tcPr>
            <w:tcW w:w="3988" w:type="dxa"/>
            <w:tcBorders>
              <w:top w:val="single" w:sz="4" w:space="0" w:color="auto"/>
            </w:tcBorders>
          </w:tcPr>
          <w:p w14:paraId="4C0F8AE6" w14:textId="77777777" w:rsidR="0001030D" w:rsidRPr="00F37260" w:rsidRDefault="0001030D" w:rsidP="00BB0894">
            <w:pPr>
              <w:rPr>
                <w:lang w:val="eu-ES"/>
              </w:rPr>
            </w:pPr>
          </w:p>
        </w:tc>
        <w:tc>
          <w:tcPr>
            <w:tcW w:w="1589" w:type="dxa"/>
            <w:tcBorders>
              <w:top w:val="single" w:sz="4" w:space="0" w:color="auto"/>
            </w:tcBorders>
          </w:tcPr>
          <w:p w14:paraId="0B506E74" w14:textId="77777777" w:rsidR="0001030D" w:rsidRPr="00F37260" w:rsidRDefault="0001030D" w:rsidP="00BB0894">
            <w:pPr>
              <w:rPr>
                <w:lang w:val="eu-ES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</w:tcPr>
          <w:p w14:paraId="27AA03E7" w14:textId="77777777" w:rsidR="0001030D" w:rsidRDefault="0001030D" w:rsidP="00BB0894">
            <w:pPr>
              <w:rPr>
                <w:lang w:val="eu-ES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auto"/>
            </w:tcBorders>
          </w:tcPr>
          <w:p w14:paraId="40646B64" w14:textId="77777777" w:rsidR="0001030D" w:rsidRDefault="0001030D" w:rsidP="00BB0894">
            <w:pPr>
              <w:rPr>
                <w:lang w:val="eu-ES"/>
              </w:rPr>
            </w:pPr>
          </w:p>
        </w:tc>
      </w:tr>
      <w:tr w:rsidR="00F37260" w:rsidRPr="00F37260" w14:paraId="79E68BDB" w14:textId="77777777" w:rsidTr="00F32115">
        <w:trPr>
          <w:trHeight w:val="624"/>
        </w:trPr>
        <w:tc>
          <w:tcPr>
            <w:tcW w:w="1969" w:type="dxa"/>
            <w:vMerge w:val="restart"/>
            <w:tcBorders>
              <w:top w:val="nil"/>
            </w:tcBorders>
          </w:tcPr>
          <w:p w14:paraId="1D18A0CE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3335" w:type="dxa"/>
            <w:tcBorders>
              <w:top w:val="single" w:sz="4" w:space="0" w:color="auto"/>
            </w:tcBorders>
          </w:tcPr>
          <w:p w14:paraId="54DDB5AF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3988" w:type="dxa"/>
            <w:tcBorders>
              <w:top w:val="single" w:sz="4" w:space="0" w:color="auto"/>
            </w:tcBorders>
          </w:tcPr>
          <w:p w14:paraId="588FD2EA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589" w:type="dxa"/>
            <w:tcBorders>
              <w:top w:val="single" w:sz="4" w:space="0" w:color="auto"/>
            </w:tcBorders>
          </w:tcPr>
          <w:p w14:paraId="209B3AC5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</w:tcPr>
          <w:p w14:paraId="7E2A5049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auto"/>
            </w:tcBorders>
          </w:tcPr>
          <w:p w14:paraId="3856ED9E" w14:textId="77777777" w:rsidR="005E7B73" w:rsidRPr="00F37260" w:rsidRDefault="005E7B73" w:rsidP="00BB0894">
            <w:pPr>
              <w:rPr>
                <w:lang w:val="eu-ES"/>
              </w:rPr>
            </w:pPr>
          </w:p>
        </w:tc>
      </w:tr>
      <w:tr w:rsidR="00F37260" w:rsidRPr="00F37260" w14:paraId="38F2F024" w14:textId="77777777" w:rsidTr="00F32115">
        <w:trPr>
          <w:trHeight w:val="624"/>
        </w:trPr>
        <w:tc>
          <w:tcPr>
            <w:tcW w:w="1969" w:type="dxa"/>
            <w:vMerge/>
          </w:tcPr>
          <w:p w14:paraId="1C903903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3335" w:type="dxa"/>
            <w:tcBorders>
              <w:top w:val="single" w:sz="4" w:space="0" w:color="auto"/>
            </w:tcBorders>
          </w:tcPr>
          <w:p w14:paraId="63E7E3A8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52158D61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1FDDAAEA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15F2A355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054" w:type="dxa"/>
            <w:gridSpan w:val="2"/>
          </w:tcPr>
          <w:p w14:paraId="1870C2EE" w14:textId="77777777" w:rsidR="005E7B73" w:rsidRPr="00F37260" w:rsidRDefault="005E7B73" w:rsidP="00BB0894">
            <w:pPr>
              <w:rPr>
                <w:lang w:val="eu-ES"/>
              </w:rPr>
            </w:pPr>
          </w:p>
        </w:tc>
      </w:tr>
      <w:tr w:rsidR="00F37260" w:rsidRPr="00F37260" w14:paraId="13462242" w14:textId="77777777" w:rsidTr="00F32115">
        <w:trPr>
          <w:trHeight w:val="624"/>
        </w:trPr>
        <w:tc>
          <w:tcPr>
            <w:tcW w:w="1969" w:type="dxa"/>
            <w:vMerge w:val="restart"/>
          </w:tcPr>
          <w:p w14:paraId="5AF35A16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44D3E2FF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0FB824C9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2667E5D3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7AE888F8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054" w:type="dxa"/>
            <w:gridSpan w:val="2"/>
          </w:tcPr>
          <w:p w14:paraId="45DB9093" w14:textId="77777777" w:rsidR="005E7B73" w:rsidRPr="00F37260" w:rsidRDefault="005E7B73" w:rsidP="00BB0894">
            <w:pPr>
              <w:rPr>
                <w:lang w:val="eu-ES"/>
              </w:rPr>
            </w:pPr>
          </w:p>
        </w:tc>
      </w:tr>
      <w:tr w:rsidR="0001030D" w:rsidRPr="00F37260" w14:paraId="6EEBAAC2" w14:textId="77777777" w:rsidTr="00F32115">
        <w:trPr>
          <w:trHeight w:val="624"/>
        </w:trPr>
        <w:tc>
          <w:tcPr>
            <w:tcW w:w="1969" w:type="dxa"/>
            <w:vMerge/>
          </w:tcPr>
          <w:p w14:paraId="049D0310" w14:textId="77777777" w:rsidR="0001030D" w:rsidRPr="00F37260" w:rsidRDefault="0001030D" w:rsidP="00BB0894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168B426C" w14:textId="77777777" w:rsidR="0001030D" w:rsidRDefault="0001030D" w:rsidP="00BB0894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777FF941" w14:textId="77777777" w:rsidR="0001030D" w:rsidRPr="00F37260" w:rsidRDefault="0001030D" w:rsidP="00BB0894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38A3285" w14:textId="77777777" w:rsidR="0001030D" w:rsidRPr="00F37260" w:rsidRDefault="0001030D" w:rsidP="00BB0894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67C0CE30" w14:textId="77777777" w:rsidR="0001030D" w:rsidRDefault="0001030D" w:rsidP="00BB0894">
            <w:pPr>
              <w:rPr>
                <w:lang w:val="eu-ES"/>
              </w:rPr>
            </w:pPr>
          </w:p>
        </w:tc>
        <w:tc>
          <w:tcPr>
            <w:tcW w:w="1054" w:type="dxa"/>
            <w:gridSpan w:val="2"/>
          </w:tcPr>
          <w:p w14:paraId="6AB2F847" w14:textId="77777777" w:rsidR="0001030D" w:rsidRDefault="0001030D" w:rsidP="00BB0894">
            <w:pPr>
              <w:rPr>
                <w:lang w:val="eu-ES"/>
              </w:rPr>
            </w:pPr>
          </w:p>
        </w:tc>
      </w:tr>
      <w:tr w:rsidR="00F37260" w:rsidRPr="00F37260" w14:paraId="18B4EE03" w14:textId="77777777" w:rsidTr="00F32115">
        <w:trPr>
          <w:trHeight w:val="624"/>
        </w:trPr>
        <w:tc>
          <w:tcPr>
            <w:tcW w:w="1969" w:type="dxa"/>
            <w:vMerge/>
          </w:tcPr>
          <w:p w14:paraId="6202D50D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21B4483D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1C4410F2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7A4AE402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261A2799" w14:textId="77777777" w:rsidR="005E7B73" w:rsidRPr="00F37260" w:rsidRDefault="005E7B73" w:rsidP="00BB0894">
            <w:pPr>
              <w:rPr>
                <w:lang w:val="eu-ES"/>
              </w:rPr>
            </w:pPr>
          </w:p>
        </w:tc>
        <w:tc>
          <w:tcPr>
            <w:tcW w:w="1054" w:type="dxa"/>
            <w:gridSpan w:val="2"/>
          </w:tcPr>
          <w:p w14:paraId="546DF09F" w14:textId="77777777" w:rsidR="005E7B73" w:rsidRPr="00F37260" w:rsidRDefault="005E7B73" w:rsidP="00BB0894">
            <w:pPr>
              <w:rPr>
                <w:lang w:val="eu-ES"/>
              </w:rPr>
            </w:pPr>
          </w:p>
        </w:tc>
      </w:tr>
      <w:tr w:rsidR="004F0F36" w:rsidRPr="00F37260" w14:paraId="61DE1F66" w14:textId="77777777" w:rsidTr="00F32115">
        <w:trPr>
          <w:trHeight w:val="624"/>
        </w:trPr>
        <w:tc>
          <w:tcPr>
            <w:tcW w:w="1969" w:type="dxa"/>
          </w:tcPr>
          <w:p w14:paraId="701BB24B" w14:textId="77777777" w:rsidR="004F0F36" w:rsidRPr="00F37260" w:rsidRDefault="004F0F36" w:rsidP="00BB0894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7193D2D7" w14:textId="77777777" w:rsidR="004F0F36" w:rsidRDefault="004F0F36" w:rsidP="00BB0894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4F0C7C03" w14:textId="77777777" w:rsidR="004F0F36" w:rsidRPr="00F37260" w:rsidRDefault="004F0F36" w:rsidP="00BB0894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2CFE6D50" w14:textId="77777777" w:rsidR="004F0F36" w:rsidRDefault="004F0F36" w:rsidP="00BB0894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37B450F5" w14:textId="77777777" w:rsidR="004F0F36" w:rsidRDefault="004F0F36" w:rsidP="00BB0894">
            <w:pPr>
              <w:rPr>
                <w:lang w:val="eu-ES"/>
              </w:rPr>
            </w:pPr>
          </w:p>
        </w:tc>
        <w:tc>
          <w:tcPr>
            <w:tcW w:w="1054" w:type="dxa"/>
            <w:gridSpan w:val="2"/>
          </w:tcPr>
          <w:p w14:paraId="1B929801" w14:textId="77777777" w:rsidR="004F0F36" w:rsidRDefault="004F0F36" w:rsidP="00BB0894">
            <w:pPr>
              <w:rPr>
                <w:lang w:val="eu-ES"/>
              </w:rPr>
            </w:pPr>
          </w:p>
        </w:tc>
      </w:tr>
      <w:tr w:rsidR="00F37260" w:rsidRPr="00F37260" w14:paraId="553E4046" w14:textId="77777777" w:rsidTr="00F32115">
        <w:trPr>
          <w:trHeight w:val="624"/>
        </w:trPr>
        <w:tc>
          <w:tcPr>
            <w:tcW w:w="1969" w:type="dxa"/>
            <w:vMerge w:val="restart"/>
          </w:tcPr>
          <w:p w14:paraId="21677F5F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1A8E27E5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5A9D4180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5DE6A603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747BAB1C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1054" w:type="dxa"/>
            <w:gridSpan w:val="2"/>
          </w:tcPr>
          <w:p w14:paraId="47605233" w14:textId="77777777" w:rsidR="005E7B73" w:rsidRPr="00F37260" w:rsidRDefault="005E7B73" w:rsidP="000C211D">
            <w:pPr>
              <w:rPr>
                <w:lang w:val="eu-ES"/>
              </w:rPr>
            </w:pPr>
          </w:p>
        </w:tc>
      </w:tr>
      <w:tr w:rsidR="00F37260" w:rsidRPr="00F37260" w14:paraId="22C42B6C" w14:textId="77777777" w:rsidTr="00F32115">
        <w:trPr>
          <w:trHeight w:val="624"/>
        </w:trPr>
        <w:tc>
          <w:tcPr>
            <w:tcW w:w="1969" w:type="dxa"/>
            <w:vMerge/>
          </w:tcPr>
          <w:p w14:paraId="50349DC9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0D96187E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52363F89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6305998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07E9C223" w14:textId="77777777" w:rsidR="005E7B73" w:rsidRPr="00F37260" w:rsidRDefault="005E7B73" w:rsidP="000C211D">
            <w:pPr>
              <w:rPr>
                <w:lang w:val="eu-ES"/>
              </w:rPr>
            </w:pPr>
          </w:p>
        </w:tc>
        <w:tc>
          <w:tcPr>
            <w:tcW w:w="1054" w:type="dxa"/>
            <w:gridSpan w:val="2"/>
          </w:tcPr>
          <w:p w14:paraId="2DC968BF" w14:textId="77777777" w:rsidR="005E7B73" w:rsidRPr="00F37260" w:rsidRDefault="005E7B73" w:rsidP="000C211D">
            <w:pPr>
              <w:rPr>
                <w:lang w:val="eu-ES"/>
              </w:rPr>
            </w:pPr>
          </w:p>
        </w:tc>
      </w:tr>
      <w:tr w:rsidR="00F37260" w:rsidRPr="00F37260" w14:paraId="5BA52CD1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5AC2A560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784F373A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1206A6BB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243714C0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7023C1CB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26CE83DB" w14:textId="77777777" w:rsidR="0071086B" w:rsidRPr="00F37260" w:rsidRDefault="0071086B" w:rsidP="000C211D">
            <w:pPr>
              <w:rPr>
                <w:lang w:val="eu-ES"/>
              </w:rPr>
            </w:pPr>
          </w:p>
        </w:tc>
      </w:tr>
      <w:tr w:rsidR="00F37260" w:rsidRPr="00F37260" w14:paraId="75598FEB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6AB539F8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457DDC73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087EFD33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AC443B4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26661062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348F37B9" w14:textId="77777777" w:rsidR="0071086B" w:rsidRPr="00F37260" w:rsidRDefault="0071086B" w:rsidP="000C211D">
            <w:pPr>
              <w:rPr>
                <w:lang w:val="eu-ES"/>
              </w:rPr>
            </w:pPr>
          </w:p>
        </w:tc>
      </w:tr>
      <w:tr w:rsidR="00F37260" w:rsidRPr="00F37260" w14:paraId="2C0CAE73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07F310CD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12D847A4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0E4116C7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72138C9C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73061EFA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4CDF42A6" w14:textId="77777777" w:rsidR="0071086B" w:rsidRPr="00F37260" w:rsidRDefault="0071086B" w:rsidP="000C211D">
            <w:pPr>
              <w:rPr>
                <w:lang w:val="eu-ES"/>
              </w:rPr>
            </w:pPr>
          </w:p>
        </w:tc>
      </w:tr>
      <w:tr w:rsidR="0001030D" w:rsidRPr="00F37260" w14:paraId="200BE0A8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7D8D4AF0" w14:textId="77777777" w:rsidR="0001030D" w:rsidRPr="00F37260" w:rsidRDefault="0001030D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3080DF3C" w14:textId="77777777" w:rsidR="0001030D" w:rsidRDefault="0001030D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5B00D8FC" w14:textId="77777777" w:rsidR="0001030D" w:rsidRPr="00F37260" w:rsidRDefault="0001030D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4A9133BB" w14:textId="77777777" w:rsidR="0001030D" w:rsidRPr="00F37260" w:rsidRDefault="0001030D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3F7A7443" w14:textId="77777777" w:rsidR="0001030D" w:rsidRDefault="0001030D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57CAF452" w14:textId="77777777" w:rsidR="0001030D" w:rsidRPr="00F37260" w:rsidRDefault="0001030D" w:rsidP="000C211D">
            <w:pPr>
              <w:rPr>
                <w:lang w:val="eu-ES"/>
              </w:rPr>
            </w:pPr>
          </w:p>
        </w:tc>
      </w:tr>
      <w:tr w:rsidR="00F37260" w:rsidRPr="00F37260" w14:paraId="19FA072E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02B651F8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27734EC4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0DA18D79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9BD2464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3829C41B" w14:textId="77777777" w:rsidR="0071086B" w:rsidRPr="00F37260" w:rsidRDefault="0071086B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355506FE" w14:textId="77777777" w:rsidR="0071086B" w:rsidRPr="00F37260" w:rsidRDefault="0071086B" w:rsidP="000C211D">
            <w:pPr>
              <w:rPr>
                <w:lang w:val="eu-ES"/>
              </w:rPr>
            </w:pPr>
          </w:p>
        </w:tc>
      </w:tr>
      <w:tr w:rsidR="00CB156C" w:rsidRPr="00F37260" w14:paraId="188E722B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27F23F70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1378695B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0D6E8E58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655787FB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6A0882FF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6396502B" w14:textId="77777777" w:rsidR="00CB156C" w:rsidRPr="00F37260" w:rsidRDefault="00CB156C" w:rsidP="00B7266A">
            <w:pPr>
              <w:rPr>
                <w:lang w:val="eu-ES"/>
              </w:rPr>
            </w:pPr>
          </w:p>
        </w:tc>
      </w:tr>
      <w:tr w:rsidR="00CB156C" w:rsidRPr="00F37260" w14:paraId="4464C3C9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2BBE885B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4781CF65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59FE2257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5785CD8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758E79E5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75E74591" w14:textId="77777777" w:rsidR="00CB156C" w:rsidRPr="00F37260" w:rsidRDefault="00CB156C" w:rsidP="00B7266A">
            <w:pPr>
              <w:rPr>
                <w:lang w:val="eu-ES"/>
              </w:rPr>
            </w:pPr>
          </w:p>
        </w:tc>
      </w:tr>
      <w:tr w:rsidR="00CB156C" w:rsidRPr="00F37260" w14:paraId="5E637286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68B7D673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6FAAF136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0BF492FD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40B7BCD1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63D36DA6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41225D56" w14:textId="77777777" w:rsidR="00CB156C" w:rsidRPr="00F37260" w:rsidRDefault="00CB156C" w:rsidP="000C211D">
            <w:pPr>
              <w:rPr>
                <w:lang w:val="eu-ES"/>
              </w:rPr>
            </w:pPr>
          </w:p>
        </w:tc>
      </w:tr>
      <w:tr w:rsidR="00CB156C" w:rsidRPr="00F37260" w14:paraId="324BAB7A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282D670E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70D75EE5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11607D17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3DABA59C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7CFD2BBB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1783B1E0" w14:textId="77777777" w:rsidR="00CB156C" w:rsidRPr="00F37260" w:rsidRDefault="00CB156C" w:rsidP="000C211D">
            <w:pPr>
              <w:rPr>
                <w:lang w:val="eu-ES"/>
              </w:rPr>
            </w:pPr>
          </w:p>
        </w:tc>
      </w:tr>
      <w:tr w:rsidR="00CB156C" w:rsidRPr="00F37260" w14:paraId="6A166DFD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1BFE3DA4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038F79A6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323A8A35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AD4CFE0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213775D4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67B01B5B" w14:textId="77777777" w:rsidR="00CB156C" w:rsidRPr="00F37260" w:rsidRDefault="00CB156C" w:rsidP="000C211D">
            <w:pPr>
              <w:rPr>
                <w:lang w:val="eu-ES"/>
              </w:rPr>
            </w:pPr>
          </w:p>
        </w:tc>
      </w:tr>
      <w:tr w:rsidR="00CB156C" w:rsidRPr="00F37260" w14:paraId="210F9928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79866D61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351F26B6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071CF35B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7CB0985C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1DD20B5E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1E0AD810" w14:textId="77777777" w:rsidR="00CB156C" w:rsidRPr="00F37260" w:rsidRDefault="00CB156C" w:rsidP="000C211D">
            <w:pPr>
              <w:rPr>
                <w:lang w:val="eu-ES"/>
              </w:rPr>
            </w:pPr>
          </w:p>
        </w:tc>
      </w:tr>
      <w:tr w:rsidR="00CB156C" w:rsidRPr="00F37260" w14:paraId="33BC8A24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6E7367F9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5C68B07E" w14:textId="77777777" w:rsidR="00CB156C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3747C77D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57BCC799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00421379" w14:textId="77777777" w:rsidR="00CB156C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01F1C91A" w14:textId="77777777" w:rsidR="00CB156C" w:rsidRDefault="00CB156C" w:rsidP="000C211D">
            <w:pPr>
              <w:rPr>
                <w:lang w:val="eu-ES"/>
              </w:rPr>
            </w:pPr>
          </w:p>
        </w:tc>
      </w:tr>
      <w:tr w:rsidR="00CB156C" w:rsidRPr="00F37260" w14:paraId="00E31F7A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630C68EC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6E22083A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2AA27D2D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36A8F49A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0ABC75D7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7B016DED" w14:textId="77777777" w:rsidR="00CB156C" w:rsidRPr="00F37260" w:rsidRDefault="00CB156C" w:rsidP="000C211D">
            <w:pPr>
              <w:rPr>
                <w:lang w:val="eu-ES"/>
              </w:rPr>
            </w:pPr>
          </w:p>
        </w:tc>
      </w:tr>
      <w:tr w:rsidR="004F0F36" w:rsidRPr="00F37260" w14:paraId="2F774694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</w:tcPr>
          <w:p w14:paraId="243B40E5" w14:textId="77777777" w:rsidR="004F0F36" w:rsidRPr="00F37260" w:rsidRDefault="004F0F36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1035662A" w14:textId="77777777" w:rsidR="004F0F36" w:rsidRDefault="004F0F36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6B9D177C" w14:textId="77777777" w:rsidR="004F0F36" w:rsidRPr="00F37260" w:rsidRDefault="004F0F36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49AD76A" w14:textId="77777777" w:rsidR="004F0F36" w:rsidRDefault="004F0F36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4346B3D5" w14:textId="77777777" w:rsidR="004F0F36" w:rsidRDefault="004F0F36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0A6DC04F" w14:textId="77777777" w:rsidR="004F0F36" w:rsidRDefault="004F0F36" w:rsidP="000C211D">
            <w:pPr>
              <w:rPr>
                <w:lang w:val="eu-ES"/>
              </w:rPr>
            </w:pPr>
          </w:p>
        </w:tc>
      </w:tr>
      <w:tr w:rsidR="00CB156C" w:rsidRPr="00F37260" w14:paraId="472CB9CA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0DDB783B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37A02874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163CCCC0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358796BA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2DAE2128" w14:textId="77777777" w:rsidR="00CB156C" w:rsidRPr="00F37260" w:rsidRDefault="00CB156C" w:rsidP="00B7266A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0C3ACF3B" w14:textId="77777777" w:rsidR="00CB156C" w:rsidRPr="00F37260" w:rsidRDefault="00CB156C" w:rsidP="00B7266A">
            <w:pPr>
              <w:rPr>
                <w:lang w:val="eu-ES"/>
              </w:rPr>
            </w:pPr>
          </w:p>
        </w:tc>
      </w:tr>
      <w:tr w:rsidR="00CB156C" w:rsidRPr="00F37260" w14:paraId="245881C0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19E04C6F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4CE0EDD4" w14:textId="77777777" w:rsidR="00CB156C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6C10BDFF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5955D3A0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4CA481DB" w14:textId="77777777" w:rsidR="00CB156C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5E169B81" w14:textId="77777777" w:rsidR="00CB156C" w:rsidRDefault="00CB156C" w:rsidP="000C211D">
            <w:pPr>
              <w:rPr>
                <w:lang w:val="eu-ES"/>
              </w:rPr>
            </w:pPr>
          </w:p>
        </w:tc>
      </w:tr>
      <w:tr w:rsidR="00CB156C" w:rsidRPr="00F37260" w14:paraId="0A792E2C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72766D13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4443794C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6B913B23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3D96A873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57C90BA2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56D0271B" w14:textId="77777777" w:rsidR="00CB156C" w:rsidRPr="00F37260" w:rsidRDefault="00CB156C" w:rsidP="000C211D">
            <w:pPr>
              <w:rPr>
                <w:lang w:val="eu-ES"/>
              </w:rPr>
            </w:pPr>
          </w:p>
        </w:tc>
      </w:tr>
      <w:tr w:rsidR="00CB156C" w:rsidRPr="00F37260" w14:paraId="0121E8BB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65ED0F05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52662621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33D1AEBC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E29279C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5BE13FD2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6B5A454F" w14:textId="77777777" w:rsidR="00CB156C" w:rsidRPr="00F37260" w:rsidRDefault="00CB156C" w:rsidP="000C211D">
            <w:pPr>
              <w:rPr>
                <w:lang w:val="eu-ES"/>
              </w:rPr>
            </w:pPr>
          </w:p>
        </w:tc>
      </w:tr>
      <w:tr w:rsidR="00CB156C" w:rsidRPr="00F37260" w14:paraId="4CEC5903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  <w:tcBorders>
              <w:bottom w:val="single" w:sz="4" w:space="0" w:color="auto"/>
            </w:tcBorders>
          </w:tcPr>
          <w:p w14:paraId="0CE9F952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335" w:type="dxa"/>
            <w:tcBorders>
              <w:bottom w:val="single" w:sz="4" w:space="0" w:color="auto"/>
            </w:tcBorders>
          </w:tcPr>
          <w:p w14:paraId="070E78CA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3988" w:type="dxa"/>
            <w:tcBorders>
              <w:bottom w:val="single" w:sz="4" w:space="0" w:color="auto"/>
            </w:tcBorders>
          </w:tcPr>
          <w:p w14:paraId="513C8CA0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1AEBB0E7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5EEE56BF" w14:textId="77777777" w:rsidR="00CB156C" w:rsidRPr="00F37260" w:rsidRDefault="00CB156C" w:rsidP="000C211D">
            <w:pPr>
              <w:rPr>
                <w:lang w:val="eu-ES"/>
              </w:rPr>
            </w:pP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7882CC81" w14:textId="77777777" w:rsidR="00CB156C" w:rsidRPr="00F37260" w:rsidRDefault="00CB156C" w:rsidP="000C211D">
            <w:pPr>
              <w:rPr>
                <w:lang w:val="eu-ES"/>
              </w:rPr>
            </w:pPr>
          </w:p>
        </w:tc>
      </w:tr>
      <w:tr w:rsidR="0080751E" w:rsidRPr="00F37260" w14:paraId="393B5ECB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221FB483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355CD910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45FFFBA0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865078A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26DEE784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50647723" w14:textId="77777777" w:rsidR="0080751E" w:rsidRPr="00F37260" w:rsidRDefault="0080751E" w:rsidP="0077553F">
            <w:pPr>
              <w:rPr>
                <w:lang w:val="eu-ES"/>
              </w:rPr>
            </w:pPr>
          </w:p>
        </w:tc>
      </w:tr>
      <w:tr w:rsidR="0080751E" w:rsidRPr="00F37260" w14:paraId="5AC62C85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35B06CDC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4C4D08F7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425DCBCA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235FD8FB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2F13CB6F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25702849" w14:textId="77777777" w:rsidR="0080751E" w:rsidRPr="00F37260" w:rsidRDefault="0080751E" w:rsidP="0077553F">
            <w:pPr>
              <w:rPr>
                <w:lang w:val="eu-ES"/>
              </w:rPr>
            </w:pPr>
          </w:p>
        </w:tc>
      </w:tr>
      <w:tr w:rsidR="0080751E" w:rsidRPr="00F37260" w14:paraId="57B334C9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7FA6C666" w14:textId="77777777" w:rsidR="0080751E" w:rsidRPr="00F37260" w:rsidRDefault="0080751E" w:rsidP="001E456B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3C164053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3CAE8100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D97B678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103FC86D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79F8C53A" w14:textId="77777777" w:rsidR="0080751E" w:rsidRPr="00F37260" w:rsidRDefault="0080751E" w:rsidP="0077553F">
            <w:pPr>
              <w:rPr>
                <w:lang w:val="eu-ES"/>
              </w:rPr>
            </w:pPr>
          </w:p>
        </w:tc>
      </w:tr>
      <w:tr w:rsidR="00CB156C" w:rsidRPr="00F37260" w14:paraId="6A276124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10FCE075" w14:textId="77777777" w:rsidR="00CB156C" w:rsidRPr="00F37260" w:rsidRDefault="00CB156C" w:rsidP="0077553F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503BAF63" w14:textId="77777777" w:rsidR="00CB156C" w:rsidRDefault="00CB156C" w:rsidP="0077553F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1CC43C5D" w14:textId="77777777" w:rsidR="00CB156C" w:rsidRPr="00F37260" w:rsidRDefault="00CB156C" w:rsidP="0077553F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2F4C75A2" w14:textId="77777777" w:rsidR="00CB156C" w:rsidRPr="00F37260" w:rsidRDefault="00CB156C" w:rsidP="0077553F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23498405" w14:textId="77777777" w:rsidR="00CB156C" w:rsidRDefault="00CB156C" w:rsidP="0077553F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565A882F" w14:textId="77777777" w:rsidR="00CB156C" w:rsidRDefault="00CB156C" w:rsidP="0077553F">
            <w:pPr>
              <w:rPr>
                <w:lang w:val="eu-ES"/>
              </w:rPr>
            </w:pPr>
          </w:p>
        </w:tc>
      </w:tr>
      <w:tr w:rsidR="0080751E" w:rsidRPr="00F37260" w14:paraId="3E4D1E23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03C69BC4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75526114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746322EA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1A3F6585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0D265232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122C0875" w14:textId="77777777" w:rsidR="0080751E" w:rsidRPr="00F37260" w:rsidRDefault="0080751E" w:rsidP="0077553F">
            <w:pPr>
              <w:rPr>
                <w:lang w:val="eu-ES"/>
              </w:rPr>
            </w:pPr>
          </w:p>
        </w:tc>
      </w:tr>
      <w:tr w:rsidR="0080751E" w:rsidRPr="00F37260" w14:paraId="1617E5FF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2F89EFF2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59C6D87A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3C6B97B0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06A70CD7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51A435AC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23ABEFB6" w14:textId="77777777" w:rsidR="0080751E" w:rsidRPr="00F37260" w:rsidRDefault="0080751E" w:rsidP="0077553F">
            <w:pPr>
              <w:rPr>
                <w:lang w:val="eu-ES"/>
              </w:rPr>
            </w:pPr>
          </w:p>
        </w:tc>
      </w:tr>
      <w:tr w:rsidR="0080751E" w:rsidRPr="00F37260" w14:paraId="3A179DE3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</w:tcPr>
          <w:p w14:paraId="2DDF290D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6536A127" w14:textId="77777777" w:rsidR="0080751E" w:rsidRPr="00F37260" w:rsidRDefault="0080751E" w:rsidP="0077553F">
            <w:pPr>
              <w:rPr>
                <w:lang w:val="eu-ES"/>
              </w:rPr>
            </w:pPr>
          </w:p>
          <w:p w14:paraId="7BD12F4E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2310B0E2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525E9728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11D9B732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6855AE96" w14:textId="77777777" w:rsidR="0080751E" w:rsidRPr="00F37260" w:rsidRDefault="0080751E" w:rsidP="0077553F">
            <w:pPr>
              <w:rPr>
                <w:lang w:val="eu-ES"/>
              </w:rPr>
            </w:pPr>
          </w:p>
        </w:tc>
      </w:tr>
      <w:tr w:rsidR="0080751E" w:rsidRPr="00F37260" w14:paraId="300A0E4F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 w:val="restart"/>
          </w:tcPr>
          <w:p w14:paraId="3710EECC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335" w:type="dxa"/>
          </w:tcPr>
          <w:p w14:paraId="1FA5E014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988" w:type="dxa"/>
          </w:tcPr>
          <w:p w14:paraId="39921C2F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589" w:type="dxa"/>
          </w:tcPr>
          <w:p w14:paraId="35500467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705" w:type="dxa"/>
          </w:tcPr>
          <w:p w14:paraId="59C5A847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006" w:type="dxa"/>
          </w:tcPr>
          <w:p w14:paraId="0ED582DD" w14:textId="77777777" w:rsidR="0080751E" w:rsidRPr="00F37260" w:rsidRDefault="0080751E" w:rsidP="0077553F">
            <w:pPr>
              <w:rPr>
                <w:lang w:val="eu-ES"/>
              </w:rPr>
            </w:pPr>
          </w:p>
        </w:tc>
      </w:tr>
      <w:tr w:rsidR="0080751E" w:rsidRPr="00F37260" w14:paraId="78F948C9" w14:textId="77777777" w:rsidTr="00F32115">
        <w:trPr>
          <w:gridAfter w:val="1"/>
          <w:wAfter w:w="48" w:type="dxa"/>
          <w:trHeight w:val="624"/>
        </w:trPr>
        <w:tc>
          <w:tcPr>
            <w:tcW w:w="1969" w:type="dxa"/>
            <w:vMerge/>
            <w:tcBorders>
              <w:bottom w:val="single" w:sz="4" w:space="0" w:color="auto"/>
            </w:tcBorders>
          </w:tcPr>
          <w:p w14:paraId="0CD3C51E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335" w:type="dxa"/>
            <w:tcBorders>
              <w:bottom w:val="single" w:sz="4" w:space="0" w:color="auto"/>
            </w:tcBorders>
          </w:tcPr>
          <w:p w14:paraId="333DD043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3988" w:type="dxa"/>
            <w:tcBorders>
              <w:bottom w:val="single" w:sz="4" w:space="0" w:color="auto"/>
            </w:tcBorders>
          </w:tcPr>
          <w:p w14:paraId="656B754D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667FF871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566AEF5A" w14:textId="77777777" w:rsidR="0080751E" w:rsidRPr="00F37260" w:rsidRDefault="0080751E" w:rsidP="0077553F">
            <w:pPr>
              <w:rPr>
                <w:lang w:val="eu-ES"/>
              </w:rPr>
            </w:pP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5F6D238A" w14:textId="77777777" w:rsidR="0080751E" w:rsidRPr="00F37260" w:rsidRDefault="0080751E" w:rsidP="0077553F">
            <w:pPr>
              <w:rPr>
                <w:lang w:val="eu-ES"/>
              </w:rPr>
            </w:pPr>
          </w:p>
        </w:tc>
      </w:tr>
    </w:tbl>
    <w:p w14:paraId="0E6A3731" w14:textId="77777777" w:rsidR="0080751E" w:rsidRPr="00F37260" w:rsidRDefault="00A57C22" w:rsidP="0080751E">
      <w:pPr>
        <w:rPr>
          <w:rFonts w:ascii="MS Reference Sans Serif" w:hAnsi="MS Reference Sans Serif"/>
          <w:lang w:val="eu-ES"/>
        </w:rPr>
      </w:pPr>
      <w:r w:rsidRPr="00F37260">
        <w:rPr>
          <w:rFonts w:ascii="MS Reference Sans Serif" w:hAnsi="MS Reference Sans Serif"/>
          <w:lang w:val="eu-ES"/>
        </w:rPr>
        <w:t>SINATUTA</w:t>
      </w:r>
      <w:r w:rsidR="0080751E" w:rsidRPr="00F37260">
        <w:rPr>
          <w:rFonts w:ascii="MS Reference Sans Serif" w:hAnsi="MS Reference Sans Serif"/>
          <w:lang w:val="eu-ES"/>
        </w:rPr>
        <w:t>: ……………………..                                                    </w:t>
      </w:r>
      <w:r w:rsidR="00F37260">
        <w:rPr>
          <w:rFonts w:ascii="MS Reference Sans Serif" w:hAnsi="MS Reference Sans Serif"/>
          <w:lang w:val="eu-ES"/>
        </w:rPr>
        <w:t>O.E.</w:t>
      </w:r>
      <w:r w:rsidR="0080751E" w:rsidRPr="00F37260">
        <w:rPr>
          <w:rFonts w:ascii="MS Reference Sans Serif" w:hAnsi="MS Reference Sans Serif"/>
          <w:lang w:val="eu-ES"/>
        </w:rPr>
        <w:t xml:space="preserve"> </w:t>
      </w:r>
      <w:r w:rsidRPr="00F37260">
        <w:rPr>
          <w:rFonts w:ascii="MS Reference Sans Serif" w:hAnsi="MS Reference Sans Serif"/>
          <w:lang w:val="eu-ES"/>
        </w:rPr>
        <w:t>Lehendakaria</w:t>
      </w:r>
    </w:p>
    <w:p w14:paraId="1BD40322" w14:textId="77777777" w:rsidR="0080751E" w:rsidRPr="00F37260" w:rsidRDefault="00A57C22" w:rsidP="0080751E">
      <w:pPr>
        <w:rPr>
          <w:rFonts w:ascii="MS Reference Sans Serif" w:hAnsi="MS Reference Sans Serif"/>
          <w:lang w:val="eu-ES"/>
        </w:rPr>
      </w:pPr>
      <w:r w:rsidRPr="00F37260">
        <w:rPr>
          <w:rFonts w:ascii="MS Reference Sans Serif" w:hAnsi="MS Reference Sans Serif"/>
          <w:lang w:val="eu-ES"/>
        </w:rPr>
        <w:t>Klubeko idazkaria</w:t>
      </w:r>
    </w:p>
    <w:p w14:paraId="2F88E8E6" w14:textId="77777777" w:rsidR="000D77E4" w:rsidRPr="00F37260" w:rsidRDefault="000D77E4" w:rsidP="0071086B">
      <w:pPr>
        <w:rPr>
          <w:rFonts w:ascii="MS Reference Sans Serif" w:hAnsi="MS Reference Sans Serif"/>
          <w:lang w:val="eu-ES"/>
        </w:rPr>
      </w:pPr>
    </w:p>
    <w:sectPr w:rsidR="000D77E4" w:rsidRPr="00F37260" w:rsidSect="004F0F36">
      <w:pgSz w:w="16838" w:h="11906" w:orient="landscape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Reference Sans Serif">
    <w:altName w:val="Calibri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9D55C9"/>
    <w:multiLevelType w:val="hybridMultilevel"/>
    <w:tmpl w:val="E03297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2922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0894"/>
    <w:rsid w:val="000075C0"/>
    <w:rsid w:val="0001030D"/>
    <w:rsid w:val="00096D5A"/>
    <w:rsid w:val="000C211D"/>
    <w:rsid w:val="000D77E4"/>
    <w:rsid w:val="0015498C"/>
    <w:rsid w:val="00166570"/>
    <w:rsid w:val="00187CA8"/>
    <w:rsid w:val="001A1405"/>
    <w:rsid w:val="001E456B"/>
    <w:rsid w:val="00261708"/>
    <w:rsid w:val="00352513"/>
    <w:rsid w:val="00371199"/>
    <w:rsid w:val="00393509"/>
    <w:rsid w:val="003967F4"/>
    <w:rsid w:val="00440F25"/>
    <w:rsid w:val="004938BD"/>
    <w:rsid w:val="004F0F36"/>
    <w:rsid w:val="00546316"/>
    <w:rsid w:val="005E0B7B"/>
    <w:rsid w:val="005E7B73"/>
    <w:rsid w:val="005F4B5B"/>
    <w:rsid w:val="006118A8"/>
    <w:rsid w:val="00636AAB"/>
    <w:rsid w:val="0066506C"/>
    <w:rsid w:val="006C3479"/>
    <w:rsid w:val="0071086B"/>
    <w:rsid w:val="00723E66"/>
    <w:rsid w:val="007B5E3C"/>
    <w:rsid w:val="0080751E"/>
    <w:rsid w:val="00873476"/>
    <w:rsid w:val="008C6D79"/>
    <w:rsid w:val="009A12AD"/>
    <w:rsid w:val="009C7995"/>
    <w:rsid w:val="00A52BF8"/>
    <w:rsid w:val="00A57C22"/>
    <w:rsid w:val="00AB7D28"/>
    <w:rsid w:val="00AC2A5F"/>
    <w:rsid w:val="00B337EA"/>
    <w:rsid w:val="00B630AB"/>
    <w:rsid w:val="00BB0894"/>
    <w:rsid w:val="00BB6E4B"/>
    <w:rsid w:val="00C408EC"/>
    <w:rsid w:val="00C92BAB"/>
    <w:rsid w:val="00C94A58"/>
    <w:rsid w:val="00CA3BFF"/>
    <w:rsid w:val="00CB073A"/>
    <w:rsid w:val="00CB156C"/>
    <w:rsid w:val="00CF3BCE"/>
    <w:rsid w:val="00DC5903"/>
    <w:rsid w:val="00DF1938"/>
    <w:rsid w:val="00E024FB"/>
    <w:rsid w:val="00E85C05"/>
    <w:rsid w:val="00EA2441"/>
    <w:rsid w:val="00EB07F6"/>
    <w:rsid w:val="00EF6485"/>
    <w:rsid w:val="00F32115"/>
    <w:rsid w:val="00F3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8A55A"/>
  <w15:docId w15:val="{12DC5516-0243-4BE6-8BD3-FFA84A424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E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B08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0751E"/>
    <w:pPr>
      <w:ind w:left="720"/>
      <w:contextualSpacing/>
    </w:pPr>
  </w:style>
  <w:style w:type="character" w:customStyle="1" w:styleId="form-control-text">
    <w:name w:val="form-control-text"/>
    <w:basedOn w:val="Fuentedeprrafopredeter"/>
    <w:rsid w:val="009C7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1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85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Escala de grise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25B49-5F22-4716-8A54-BDAD09BED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ietxebel</dc:creator>
  <cp:lastModifiedBy>puesto deportes</cp:lastModifiedBy>
  <cp:revision>3</cp:revision>
  <cp:lastPrinted>2023-07-14T11:39:00Z</cp:lastPrinted>
  <dcterms:created xsi:type="dcterms:W3CDTF">2025-11-23T10:43:00Z</dcterms:created>
  <dcterms:modified xsi:type="dcterms:W3CDTF">2025-11-24T11:56:00Z</dcterms:modified>
</cp:coreProperties>
</file>