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4ECE26" w14:textId="7C5E0D88" w:rsidR="00BC3323" w:rsidRPr="00023D83" w:rsidRDefault="00BC3323" w:rsidP="00BC3323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b/>
          <w:bCs/>
          <w:sz w:val="48"/>
          <w:szCs w:val="48"/>
        </w:rPr>
      </w:pPr>
      <w:r w:rsidRPr="00023D83">
        <w:rPr>
          <w:rFonts w:cs="Arial"/>
          <w:b/>
          <w:bCs/>
          <w:sz w:val="48"/>
          <w:szCs w:val="48"/>
        </w:rPr>
        <w:t xml:space="preserve">UHARTEKO </w:t>
      </w:r>
      <w:r w:rsidR="00D2163F">
        <w:rPr>
          <w:rFonts w:cs="Arial"/>
          <w:b/>
          <w:bCs/>
          <w:sz w:val="48"/>
          <w:szCs w:val="48"/>
        </w:rPr>
        <w:t>B</w:t>
      </w:r>
      <w:r w:rsidRPr="00023D83">
        <w:rPr>
          <w:rFonts w:cs="Arial"/>
          <w:b/>
          <w:bCs/>
          <w:sz w:val="48"/>
          <w:szCs w:val="48"/>
        </w:rPr>
        <w:t>ESTAK – KARTEL LEHIAKETA</w:t>
      </w:r>
    </w:p>
    <w:p w14:paraId="0A47410E" w14:textId="0460BCFD" w:rsidR="00BC3323" w:rsidRPr="00023D83" w:rsidRDefault="00BC3323" w:rsidP="00BC3323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b/>
          <w:bCs/>
          <w:sz w:val="48"/>
          <w:szCs w:val="48"/>
        </w:rPr>
      </w:pPr>
      <w:r w:rsidRPr="00023D83">
        <w:rPr>
          <w:rFonts w:cs="Arial"/>
          <w:b/>
          <w:bCs/>
          <w:sz w:val="48"/>
          <w:szCs w:val="48"/>
        </w:rPr>
        <w:t>FIESTAS DE HUARTE</w:t>
      </w:r>
      <w:r w:rsidR="00504A84">
        <w:rPr>
          <w:rFonts w:cs="Arial"/>
          <w:b/>
          <w:bCs/>
          <w:sz w:val="48"/>
          <w:szCs w:val="48"/>
        </w:rPr>
        <w:t xml:space="preserve"> </w:t>
      </w:r>
      <w:r w:rsidRPr="00023D83">
        <w:rPr>
          <w:rFonts w:cs="Arial"/>
          <w:b/>
          <w:bCs/>
          <w:sz w:val="48"/>
          <w:szCs w:val="48"/>
        </w:rPr>
        <w:t>– CONCURSO CARTEL</w:t>
      </w:r>
    </w:p>
    <w:p w14:paraId="5F9F79A7" w14:textId="30515B05" w:rsidR="00023D83" w:rsidRDefault="00023D83" w:rsidP="00BC3323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sz w:val="40"/>
          <w:szCs w:val="40"/>
        </w:rPr>
      </w:pPr>
      <w:proofErr w:type="spellStart"/>
      <w:r>
        <w:rPr>
          <w:rFonts w:cs="Arial"/>
          <w:sz w:val="40"/>
          <w:szCs w:val="40"/>
        </w:rPr>
        <w:t>G</w:t>
      </w:r>
      <w:r w:rsidRPr="00023D83">
        <w:rPr>
          <w:rFonts w:cs="Arial"/>
          <w:sz w:val="40"/>
          <w:szCs w:val="40"/>
        </w:rPr>
        <w:t>utunazalaren</w:t>
      </w:r>
      <w:proofErr w:type="spellEnd"/>
      <w:r w:rsidRPr="00023D83">
        <w:rPr>
          <w:rFonts w:cs="Arial"/>
          <w:sz w:val="40"/>
          <w:szCs w:val="40"/>
        </w:rPr>
        <w:t xml:space="preserve"> </w:t>
      </w:r>
      <w:proofErr w:type="spellStart"/>
      <w:r w:rsidRPr="00023D83">
        <w:rPr>
          <w:rFonts w:cs="Arial"/>
          <w:sz w:val="40"/>
          <w:szCs w:val="40"/>
        </w:rPr>
        <w:t>barruan</w:t>
      </w:r>
      <w:proofErr w:type="spellEnd"/>
      <w:r w:rsidRPr="00023D83">
        <w:rPr>
          <w:rFonts w:cs="Arial"/>
          <w:sz w:val="40"/>
          <w:szCs w:val="40"/>
        </w:rPr>
        <w:t xml:space="preserve"> </w:t>
      </w:r>
      <w:proofErr w:type="spellStart"/>
      <w:r w:rsidRPr="00023D83">
        <w:rPr>
          <w:rFonts w:cs="Arial"/>
          <w:sz w:val="40"/>
          <w:szCs w:val="40"/>
        </w:rPr>
        <w:t>sartzeko</w:t>
      </w:r>
      <w:proofErr w:type="spellEnd"/>
      <w:r w:rsidRPr="00023D83">
        <w:rPr>
          <w:rFonts w:cs="Arial"/>
          <w:sz w:val="40"/>
          <w:szCs w:val="40"/>
        </w:rPr>
        <w:t xml:space="preserve"> </w:t>
      </w:r>
      <w:proofErr w:type="spellStart"/>
      <w:r w:rsidRPr="00023D83">
        <w:rPr>
          <w:rFonts w:cs="Arial"/>
          <w:sz w:val="40"/>
          <w:szCs w:val="40"/>
        </w:rPr>
        <w:t>eranskina</w:t>
      </w:r>
      <w:proofErr w:type="spellEnd"/>
      <w:r w:rsidRPr="00023D83">
        <w:rPr>
          <w:rFonts w:cs="Arial"/>
          <w:sz w:val="40"/>
          <w:szCs w:val="40"/>
        </w:rPr>
        <w:t xml:space="preserve">  </w:t>
      </w:r>
    </w:p>
    <w:p w14:paraId="6A9760DE" w14:textId="040AE073" w:rsidR="00BC3323" w:rsidRPr="00023D83" w:rsidRDefault="00023D83" w:rsidP="00BC3323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sz w:val="40"/>
          <w:szCs w:val="40"/>
        </w:rPr>
      </w:pPr>
      <w:r>
        <w:rPr>
          <w:rFonts w:cs="Arial"/>
          <w:sz w:val="40"/>
          <w:szCs w:val="40"/>
        </w:rPr>
        <w:t>A</w:t>
      </w:r>
      <w:r w:rsidRPr="00023D83">
        <w:rPr>
          <w:rFonts w:cs="Arial"/>
          <w:sz w:val="40"/>
          <w:szCs w:val="40"/>
        </w:rPr>
        <w:t>nexo que deberá ser introducido en el sobre cerrado</w:t>
      </w:r>
    </w:p>
    <w:p w14:paraId="4C6C19FC" w14:textId="77777777" w:rsidR="00BC3323" w:rsidRDefault="00BC3323" w:rsidP="00BC3323">
      <w:pPr>
        <w:rPr>
          <w:rFonts w:cs="Arial"/>
          <w:sz w:val="25"/>
          <w:szCs w:val="25"/>
        </w:rPr>
      </w:pPr>
    </w:p>
    <w:tbl>
      <w:tblPr>
        <w:tblStyle w:val="Tablaconcuadrcula"/>
        <w:tblW w:w="10490" w:type="dxa"/>
        <w:tblInd w:w="-572" w:type="dxa"/>
        <w:tblLook w:val="04A0" w:firstRow="1" w:lastRow="0" w:firstColumn="1" w:lastColumn="0" w:noHBand="0" w:noVBand="1"/>
      </w:tblPr>
      <w:tblGrid>
        <w:gridCol w:w="10490"/>
      </w:tblGrid>
      <w:tr w:rsidR="00B75166" w:rsidRPr="00504A84" w14:paraId="25C80117" w14:textId="77777777" w:rsidTr="00496B09">
        <w:tc>
          <w:tcPr>
            <w:tcW w:w="10490" w:type="dxa"/>
          </w:tcPr>
          <w:p w14:paraId="562375A8" w14:textId="77777777" w:rsidR="00B75166" w:rsidRPr="0061271A" w:rsidRDefault="00B75166" w:rsidP="00023D8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MODALITATEA/MODALIDAD: </w:t>
            </w:r>
          </w:p>
          <w:p w14:paraId="5E48B155" w14:textId="0495F91A" w:rsidR="00B75166" w:rsidRPr="0061271A" w:rsidRDefault="00B75166" w:rsidP="00023D8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1641D160" wp14:editId="760A0AD7">
                      <wp:extent cx="295275" cy="209550"/>
                      <wp:effectExtent l="0" t="0" r="28575" b="19050"/>
                      <wp:docPr id="1260733073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C8D2CAF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HELDUAK/ADULTA                 </w:t>
            </w: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44293382" wp14:editId="7BA9D219">
                      <wp:extent cx="295275" cy="209550"/>
                      <wp:effectExtent l="0" t="0" r="28575" b="19050"/>
                      <wp:docPr id="237853373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4E8A27F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HAURRAK/INFANTIL</w:t>
            </w:r>
          </w:p>
        </w:tc>
      </w:tr>
      <w:tr w:rsidR="00504A84" w:rsidRPr="00504A84" w14:paraId="034413D8" w14:textId="77777777" w:rsidTr="00496B09">
        <w:tc>
          <w:tcPr>
            <w:tcW w:w="10490" w:type="dxa"/>
          </w:tcPr>
          <w:p w14:paraId="56AFB871" w14:textId="02904AFE" w:rsidR="00504A84" w:rsidRPr="0061271A" w:rsidRDefault="00504A84" w:rsidP="00504A84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SEXUA/SEXO: </w:t>
            </w:r>
          </w:p>
          <w:p w14:paraId="3D91D3ED" w14:textId="2035B980" w:rsidR="00504A84" w:rsidRPr="0061271A" w:rsidRDefault="00504A84" w:rsidP="00504A84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76519C09" wp14:editId="33DC0672">
                      <wp:extent cx="295275" cy="209550"/>
                      <wp:effectExtent l="0" t="0" r="28575" b="19050"/>
                      <wp:docPr id="668223965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7982D98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EMAKUMEA/MUJER              </w:t>
            </w: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1AF022F3" wp14:editId="09798E76">
                      <wp:extent cx="295275" cy="209550"/>
                      <wp:effectExtent l="0" t="0" r="28575" b="19050"/>
                      <wp:docPr id="1804348535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3455DA8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GIZONA/HOMBRE </w:t>
            </w:r>
          </w:p>
          <w:p w14:paraId="02A807E8" w14:textId="5DE53792" w:rsidR="00504A84" w:rsidRPr="0061271A" w:rsidRDefault="00504A84" w:rsidP="00504A84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6E9FB50D" wp14:editId="7FF1A456">
                      <wp:extent cx="295275" cy="209550"/>
                      <wp:effectExtent l="0" t="0" r="28575" b="19050"/>
                      <wp:docPr id="192364657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6376456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BESTE BAT/OTROS              </w:t>
            </w:r>
          </w:p>
        </w:tc>
      </w:tr>
      <w:tr w:rsidR="00023D83" w:rsidRPr="00504A84" w14:paraId="354FD17D" w14:textId="77777777" w:rsidTr="00496B09">
        <w:tc>
          <w:tcPr>
            <w:tcW w:w="10490" w:type="dxa"/>
          </w:tcPr>
          <w:p w14:paraId="03A0B1E7" w14:textId="7ABD564C" w:rsidR="00023D83" w:rsidRPr="0061271A" w:rsidRDefault="00023D83" w:rsidP="00023D8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IZEN ABIZENAK/NOMBRE Y APELLIDOS</w:t>
            </w:r>
            <w:r w:rsidR="00504A84" w:rsidRPr="0061271A">
              <w:rPr>
                <w:rFonts w:cs="Arial"/>
                <w:sz w:val="32"/>
                <w:szCs w:val="32"/>
              </w:rPr>
              <w:t>:</w:t>
            </w:r>
          </w:p>
          <w:p w14:paraId="2D807D33" w14:textId="77777777" w:rsidR="00023D83" w:rsidRPr="0061271A" w:rsidRDefault="00023D83" w:rsidP="00BC3323">
            <w:pPr>
              <w:spacing w:before="240"/>
              <w:rPr>
                <w:rFonts w:cs="Arial"/>
                <w:sz w:val="32"/>
                <w:szCs w:val="32"/>
              </w:rPr>
            </w:pPr>
          </w:p>
        </w:tc>
      </w:tr>
      <w:tr w:rsidR="00023D83" w:rsidRPr="00504A84" w14:paraId="5C32D39A" w14:textId="77777777" w:rsidTr="00496B09">
        <w:tc>
          <w:tcPr>
            <w:tcW w:w="10490" w:type="dxa"/>
          </w:tcPr>
          <w:p w14:paraId="52247895" w14:textId="64B7E519" w:rsidR="00023D83" w:rsidRPr="0061271A" w:rsidRDefault="00023D83" w:rsidP="00504A84">
            <w:pPr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NAN/DNI: </w:t>
            </w:r>
          </w:p>
        </w:tc>
      </w:tr>
      <w:tr w:rsidR="00023D83" w:rsidRPr="00504A84" w14:paraId="27F15CB2" w14:textId="77777777" w:rsidTr="00496B09">
        <w:tc>
          <w:tcPr>
            <w:tcW w:w="10490" w:type="dxa"/>
          </w:tcPr>
          <w:p w14:paraId="44125AAA" w14:textId="77777777" w:rsidR="00875435" w:rsidRPr="0061271A" w:rsidRDefault="00023D83" w:rsidP="00BC332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HELBIDEA/DIRECCIÓN:</w:t>
            </w:r>
          </w:p>
          <w:p w14:paraId="24ECB53B" w14:textId="1D68AFCF" w:rsidR="0061271A" w:rsidRPr="0061271A" w:rsidRDefault="0061271A" w:rsidP="00BC3323">
            <w:pPr>
              <w:spacing w:before="240"/>
              <w:rPr>
                <w:rFonts w:cs="Arial"/>
                <w:sz w:val="32"/>
                <w:szCs w:val="32"/>
              </w:rPr>
            </w:pPr>
          </w:p>
        </w:tc>
      </w:tr>
      <w:tr w:rsidR="00023D83" w:rsidRPr="00504A84" w14:paraId="04C7D354" w14:textId="77777777" w:rsidTr="00496B09">
        <w:tc>
          <w:tcPr>
            <w:tcW w:w="10490" w:type="dxa"/>
          </w:tcPr>
          <w:p w14:paraId="717DDE58" w14:textId="08821AAA" w:rsidR="00875435" w:rsidRPr="0061271A" w:rsidRDefault="00023D83" w:rsidP="00BC332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HERRIA/MUNICIPIO:</w:t>
            </w:r>
            <w:r w:rsidR="00875435" w:rsidRPr="0061271A">
              <w:rPr>
                <w:rFonts w:cs="Arial"/>
                <w:sz w:val="32"/>
                <w:szCs w:val="32"/>
              </w:rPr>
              <w:t xml:space="preserve"> </w:t>
            </w:r>
          </w:p>
        </w:tc>
      </w:tr>
      <w:tr w:rsidR="00875435" w:rsidRPr="00504A84" w14:paraId="73EE470D" w14:textId="77777777" w:rsidTr="00496B09">
        <w:tc>
          <w:tcPr>
            <w:tcW w:w="10490" w:type="dxa"/>
          </w:tcPr>
          <w:p w14:paraId="24C6A680" w14:textId="6C211676" w:rsidR="00875435" w:rsidRPr="0061271A" w:rsidRDefault="00875435" w:rsidP="00BC332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E-POSTA/EMAIL: </w:t>
            </w:r>
          </w:p>
        </w:tc>
      </w:tr>
      <w:tr w:rsidR="00023D83" w:rsidRPr="00504A84" w14:paraId="683D5972" w14:textId="77777777" w:rsidTr="00496B09">
        <w:tc>
          <w:tcPr>
            <w:tcW w:w="10490" w:type="dxa"/>
          </w:tcPr>
          <w:p w14:paraId="0102ECA6" w14:textId="3DCC7B4A" w:rsidR="00875435" w:rsidRPr="0061271A" w:rsidRDefault="00023D83" w:rsidP="00BC3323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TELEFONO ZENBAKIA/</w:t>
            </w:r>
            <w:proofErr w:type="spellStart"/>
            <w:r w:rsidRPr="0061271A">
              <w:rPr>
                <w:rFonts w:cs="Arial"/>
                <w:sz w:val="32"/>
                <w:szCs w:val="32"/>
              </w:rPr>
              <w:t>Nº</w:t>
            </w:r>
            <w:proofErr w:type="spellEnd"/>
            <w:r w:rsidRPr="0061271A">
              <w:rPr>
                <w:rFonts w:cs="Arial"/>
                <w:sz w:val="32"/>
                <w:szCs w:val="32"/>
              </w:rPr>
              <w:t xml:space="preserve"> </w:t>
            </w:r>
            <w:proofErr w:type="spellStart"/>
            <w:r w:rsidRPr="0061271A">
              <w:rPr>
                <w:rFonts w:cs="Arial"/>
                <w:sz w:val="32"/>
                <w:szCs w:val="32"/>
              </w:rPr>
              <w:t>deTELÉFONO</w:t>
            </w:r>
            <w:proofErr w:type="spellEnd"/>
            <w:r w:rsidRPr="0061271A">
              <w:rPr>
                <w:rFonts w:cs="Arial"/>
                <w:sz w:val="32"/>
                <w:szCs w:val="32"/>
              </w:rPr>
              <w:t xml:space="preserve">: </w:t>
            </w:r>
          </w:p>
        </w:tc>
      </w:tr>
    </w:tbl>
    <w:p w14:paraId="549C0148" w14:textId="0C743023" w:rsidR="00BC3323" w:rsidRPr="00504A84" w:rsidRDefault="00875435" w:rsidP="00504A84">
      <w:pPr>
        <w:spacing w:before="240" w:after="0"/>
        <w:rPr>
          <w:rFonts w:cs="Arial"/>
          <w:sz w:val="34"/>
          <w:szCs w:val="34"/>
        </w:rPr>
      </w:pPr>
      <w:r w:rsidRPr="00504A84">
        <w:rPr>
          <w:rFonts w:cs="Arial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58D679" wp14:editId="6C972EA4">
                <wp:simplePos x="0" y="0"/>
                <wp:positionH relativeFrom="margin">
                  <wp:posOffset>-391159</wp:posOffset>
                </wp:positionH>
                <wp:positionV relativeFrom="paragraph">
                  <wp:posOffset>154940</wp:posOffset>
                </wp:positionV>
                <wp:extent cx="6681470" cy="3234519"/>
                <wp:effectExtent l="0" t="0" r="24130" b="23495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1470" cy="323451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2B7D6D" w14:textId="77777777" w:rsidR="00BC3323" w:rsidRPr="00023D83" w:rsidRDefault="00BC3323" w:rsidP="00BC3323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Egileak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adierazten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du lana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jatorrizkoa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eta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argitaratu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gabea </w:t>
                            </w:r>
                            <w:proofErr w:type="gram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dela</w:t>
                            </w:r>
                            <w:proofErr w:type="gram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eta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ez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dela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beste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egileren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batek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modalitateren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batean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osorik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edo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zati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batean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argitaratutako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beste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lan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argazki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kartel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edo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margoren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baten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kopia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plagio,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berregite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edo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aldaerarik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2B036AAD" w14:textId="6A33E575" w:rsidR="00BC3323" w:rsidRPr="00023D83" w:rsidRDefault="00BC3323" w:rsidP="00BC3323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El autor/a declara que la obra es original e inédita y no supone en todo o en parte del trabajo una copia, plagio, recreación o variación de obras, de fotografías, de carteles o de pinturas publicadas de otros artistas en cualquier modalidad.</w:t>
                            </w:r>
                          </w:p>
                          <w:p w14:paraId="3D20295E" w14:textId="73CAFE0C" w:rsidR="00BC3323" w:rsidRDefault="00BC3323" w:rsidP="00BC3323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Sinadura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/ Firma</w:t>
                            </w:r>
                            <w:r w:rsidR="00875435">
                              <w:rPr>
                                <w:rFonts w:cs="Arial"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  <w:p w14:paraId="4D8115C8" w14:textId="77777777" w:rsidR="00875435" w:rsidRPr="00023D83" w:rsidRDefault="00875435" w:rsidP="00BC3323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</w:p>
                          <w:p w14:paraId="15DFCFAC" w14:textId="77777777" w:rsidR="00BC3323" w:rsidRPr="00CD5826" w:rsidRDefault="00BC3323" w:rsidP="00BC3323">
                            <w:pPr>
                              <w:rPr>
                                <w:rFonts w:cs="Arial"/>
                                <w:sz w:val="25"/>
                                <w:szCs w:val="25"/>
                              </w:rPr>
                            </w:pPr>
                          </w:p>
                          <w:p w14:paraId="462EA8C4" w14:textId="77777777" w:rsidR="00BC3323" w:rsidRDefault="00BC3323" w:rsidP="00BC332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58D679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6" type="#_x0000_t202" style="position:absolute;margin-left:-30.8pt;margin-top:12.2pt;width:526.1pt;height:254.7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" fillcolor="window" strokeweight=".5pt">
                <v:textbox>
                  <w:txbxContent>
                    <w:p w14:paraId="4B2B7D6D" w14:textId="77777777" w:rsidR="00BC3323" w:rsidRPr="00023D83" w:rsidRDefault="00BC3323" w:rsidP="00BC3323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Egileak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adierazten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du lana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jatorrizkoa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eta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argitaratu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gabea </w:t>
                      </w:r>
                      <w:proofErr w:type="gram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dela</w:t>
                      </w:r>
                      <w:proofErr w:type="gram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eta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ez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dela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beste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egileren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batek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modalitateren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batean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osorik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edo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zati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batean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argitaratutako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beste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lan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argazki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kartel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edo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margoren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baten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kopia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plagio,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berregite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edo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aldaerarik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.</w:t>
                      </w:r>
                    </w:p>
                    <w:p w14:paraId="2B036AAD" w14:textId="6A33E575" w:rsidR="00BC3323" w:rsidRPr="00023D83" w:rsidRDefault="00BC3323" w:rsidP="00BC3323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El autor/a declara que la obra es original e inédita y no supone en todo o en parte del trabajo una copia, plagio, recreación o variación de obras, de fotografías, de carteles o de pinturas publicadas de otros artistas en cualquier modalidad.</w:t>
                      </w:r>
                    </w:p>
                    <w:p w14:paraId="3D20295E" w14:textId="73CAFE0C" w:rsidR="00BC3323" w:rsidRDefault="00BC3323" w:rsidP="00BC3323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Sinadura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/ Firma</w:t>
                      </w:r>
                      <w:r w:rsidR="00875435">
                        <w:rPr>
                          <w:rFonts w:cs="Arial"/>
                          <w:sz w:val="36"/>
                          <w:szCs w:val="36"/>
                        </w:rPr>
                        <w:t>:</w:t>
                      </w:r>
                    </w:p>
                    <w:p w14:paraId="4D8115C8" w14:textId="77777777" w:rsidR="00875435" w:rsidRPr="00023D83" w:rsidRDefault="00875435" w:rsidP="00BC3323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</w:p>
                    <w:p w14:paraId="15DFCFAC" w14:textId="77777777" w:rsidR="00BC3323" w:rsidRPr="00CD5826" w:rsidRDefault="00BC3323" w:rsidP="00BC3323">
                      <w:pPr>
                        <w:rPr>
                          <w:rFonts w:cs="Arial"/>
                          <w:sz w:val="25"/>
                          <w:szCs w:val="25"/>
                        </w:rPr>
                      </w:pPr>
                    </w:p>
                    <w:p w14:paraId="462EA8C4" w14:textId="77777777" w:rsidR="00BC3323" w:rsidRDefault="00BC3323" w:rsidP="00BC3323"/>
                  </w:txbxContent>
                </v:textbox>
                <w10:wrap anchorx="margin"/>
              </v:shape>
            </w:pict>
          </mc:Fallback>
        </mc:AlternateContent>
      </w:r>
    </w:p>
    <w:p w14:paraId="7FE9FB99" w14:textId="77777777" w:rsidR="00BC3323" w:rsidRPr="00504A84" w:rsidRDefault="00BC3323" w:rsidP="00BC3323">
      <w:pPr>
        <w:rPr>
          <w:rFonts w:cs="Arial"/>
          <w:sz w:val="34"/>
          <w:szCs w:val="34"/>
        </w:rPr>
      </w:pPr>
    </w:p>
    <w:p w14:paraId="4E66119F" w14:textId="77777777" w:rsidR="00BC3323" w:rsidRPr="00504A84" w:rsidRDefault="00BC3323" w:rsidP="00BC3323">
      <w:pPr>
        <w:rPr>
          <w:rFonts w:ascii="Arial" w:hAnsi="Arial" w:cs="Arial"/>
          <w:sz w:val="34"/>
          <w:szCs w:val="34"/>
        </w:rPr>
      </w:pPr>
    </w:p>
    <w:p w14:paraId="0475A05E" w14:textId="5C369F2D" w:rsidR="009601D8" w:rsidRPr="00504A84" w:rsidRDefault="009601D8">
      <w:pPr>
        <w:rPr>
          <w:sz w:val="34"/>
          <w:szCs w:val="34"/>
        </w:rPr>
      </w:pPr>
    </w:p>
    <w:p w14:paraId="36857064" w14:textId="38358D83" w:rsidR="00875435" w:rsidRPr="00504A84" w:rsidRDefault="00875435">
      <w:pPr>
        <w:rPr>
          <w:sz w:val="34"/>
          <w:szCs w:val="34"/>
        </w:rPr>
      </w:pPr>
    </w:p>
    <w:p w14:paraId="7982A49E" w14:textId="23F22CEC" w:rsidR="00875435" w:rsidRPr="00504A84" w:rsidRDefault="00875435">
      <w:pPr>
        <w:rPr>
          <w:sz w:val="34"/>
          <w:szCs w:val="34"/>
        </w:rPr>
      </w:pPr>
    </w:p>
    <w:p w14:paraId="1CB22663" w14:textId="797776D5" w:rsidR="00875435" w:rsidRPr="00504A84" w:rsidRDefault="00875435">
      <w:pPr>
        <w:rPr>
          <w:sz w:val="34"/>
          <w:szCs w:val="34"/>
        </w:rPr>
      </w:pPr>
    </w:p>
    <w:p w14:paraId="7716C588" w14:textId="3FA4F1DC" w:rsidR="00875435" w:rsidRPr="00504A84" w:rsidRDefault="00875435">
      <w:pPr>
        <w:rPr>
          <w:sz w:val="34"/>
          <w:szCs w:val="34"/>
        </w:rPr>
      </w:pPr>
    </w:p>
    <w:p w14:paraId="1AB0A260" w14:textId="30166749" w:rsidR="00B75166" w:rsidRPr="00023D83" w:rsidRDefault="00B75166" w:rsidP="00B75166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b/>
          <w:bCs/>
          <w:sz w:val="48"/>
          <w:szCs w:val="48"/>
        </w:rPr>
      </w:pPr>
      <w:r w:rsidRPr="00023D83">
        <w:rPr>
          <w:rFonts w:cs="Arial"/>
          <w:b/>
          <w:bCs/>
          <w:sz w:val="48"/>
          <w:szCs w:val="48"/>
        </w:rPr>
        <w:lastRenderedPageBreak/>
        <w:t xml:space="preserve">UHARTEKO </w:t>
      </w:r>
      <w:r w:rsidR="00D2163F">
        <w:rPr>
          <w:rFonts w:cs="Arial"/>
          <w:b/>
          <w:bCs/>
          <w:sz w:val="48"/>
          <w:szCs w:val="48"/>
        </w:rPr>
        <w:t>B</w:t>
      </w:r>
      <w:r w:rsidRPr="00023D83">
        <w:rPr>
          <w:rFonts w:cs="Arial"/>
          <w:b/>
          <w:bCs/>
          <w:sz w:val="48"/>
          <w:szCs w:val="48"/>
        </w:rPr>
        <w:t>ESTAK – KARTEL LEHIAKETA</w:t>
      </w:r>
    </w:p>
    <w:p w14:paraId="0551F142" w14:textId="77777777" w:rsidR="00B75166" w:rsidRPr="00023D83" w:rsidRDefault="00B75166" w:rsidP="00B75166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b/>
          <w:bCs/>
          <w:sz w:val="48"/>
          <w:szCs w:val="48"/>
        </w:rPr>
      </w:pPr>
      <w:r w:rsidRPr="00023D83">
        <w:rPr>
          <w:rFonts w:cs="Arial"/>
          <w:b/>
          <w:bCs/>
          <w:sz w:val="48"/>
          <w:szCs w:val="48"/>
        </w:rPr>
        <w:t>FIESTAS DE HUARTE– CONCURSO CARTEL</w:t>
      </w:r>
    </w:p>
    <w:p w14:paraId="32202949" w14:textId="77777777" w:rsidR="00B75166" w:rsidRDefault="00B75166" w:rsidP="00B75166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sz w:val="40"/>
          <w:szCs w:val="40"/>
        </w:rPr>
      </w:pPr>
      <w:proofErr w:type="spellStart"/>
      <w:r>
        <w:rPr>
          <w:rFonts w:cs="Arial"/>
          <w:sz w:val="40"/>
          <w:szCs w:val="40"/>
        </w:rPr>
        <w:t>G</w:t>
      </w:r>
      <w:r w:rsidRPr="00023D83">
        <w:rPr>
          <w:rFonts w:cs="Arial"/>
          <w:sz w:val="40"/>
          <w:szCs w:val="40"/>
        </w:rPr>
        <w:t>utunazalaren</w:t>
      </w:r>
      <w:proofErr w:type="spellEnd"/>
      <w:r w:rsidRPr="00023D83">
        <w:rPr>
          <w:rFonts w:cs="Arial"/>
          <w:sz w:val="40"/>
          <w:szCs w:val="40"/>
        </w:rPr>
        <w:t xml:space="preserve"> </w:t>
      </w:r>
      <w:proofErr w:type="spellStart"/>
      <w:r w:rsidRPr="00023D83">
        <w:rPr>
          <w:rFonts w:cs="Arial"/>
          <w:sz w:val="40"/>
          <w:szCs w:val="40"/>
        </w:rPr>
        <w:t>barruan</w:t>
      </w:r>
      <w:proofErr w:type="spellEnd"/>
      <w:r w:rsidRPr="00023D83">
        <w:rPr>
          <w:rFonts w:cs="Arial"/>
          <w:sz w:val="40"/>
          <w:szCs w:val="40"/>
        </w:rPr>
        <w:t xml:space="preserve"> </w:t>
      </w:r>
      <w:proofErr w:type="spellStart"/>
      <w:r w:rsidRPr="00023D83">
        <w:rPr>
          <w:rFonts w:cs="Arial"/>
          <w:sz w:val="40"/>
          <w:szCs w:val="40"/>
        </w:rPr>
        <w:t>sartzeko</w:t>
      </w:r>
      <w:proofErr w:type="spellEnd"/>
      <w:r w:rsidRPr="00023D83">
        <w:rPr>
          <w:rFonts w:cs="Arial"/>
          <w:sz w:val="40"/>
          <w:szCs w:val="40"/>
        </w:rPr>
        <w:t xml:space="preserve"> </w:t>
      </w:r>
      <w:proofErr w:type="spellStart"/>
      <w:r w:rsidRPr="00023D83">
        <w:rPr>
          <w:rFonts w:cs="Arial"/>
          <w:sz w:val="40"/>
          <w:szCs w:val="40"/>
        </w:rPr>
        <w:t>eranskina</w:t>
      </w:r>
      <w:proofErr w:type="spellEnd"/>
      <w:r w:rsidRPr="00023D83">
        <w:rPr>
          <w:rFonts w:cs="Arial"/>
          <w:sz w:val="40"/>
          <w:szCs w:val="40"/>
        </w:rPr>
        <w:t xml:space="preserve">  </w:t>
      </w:r>
    </w:p>
    <w:p w14:paraId="16DCB176" w14:textId="77777777" w:rsidR="00B75166" w:rsidRPr="00023D83" w:rsidRDefault="00B75166" w:rsidP="00B75166">
      <w:pPr>
        <w:pBdr>
          <w:top w:val="single" w:sz="2" w:space="1" w:color="D0CECE" w:themeColor="background2" w:themeShade="E6"/>
          <w:left w:val="single" w:sz="2" w:space="4" w:color="D0CECE" w:themeColor="background2" w:themeShade="E6"/>
          <w:bottom w:val="single" w:sz="2" w:space="1" w:color="D0CECE" w:themeColor="background2" w:themeShade="E6"/>
          <w:right w:val="single" w:sz="2" w:space="4" w:color="D0CECE" w:themeColor="background2" w:themeShade="E6"/>
        </w:pBdr>
        <w:shd w:val="clear" w:color="auto" w:fill="D0CECE" w:themeFill="background2" w:themeFillShade="E6"/>
        <w:spacing w:after="0" w:line="240" w:lineRule="auto"/>
        <w:jc w:val="center"/>
        <w:rPr>
          <w:rFonts w:cs="Arial"/>
          <w:sz w:val="40"/>
          <w:szCs w:val="40"/>
        </w:rPr>
      </w:pPr>
      <w:r>
        <w:rPr>
          <w:rFonts w:cs="Arial"/>
          <w:sz w:val="40"/>
          <w:szCs w:val="40"/>
        </w:rPr>
        <w:t>A</w:t>
      </w:r>
      <w:r w:rsidRPr="00023D83">
        <w:rPr>
          <w:rFonts w:cs="Arial"/>
          <w:sz w:val="40"/>
          <w:szCs w:val="40"/>
        </w:rPr>
        <w:t>nexo que deberá ser introducido en el sobre cerrado</w:t>
      </w:r>
    </w:p>
    <w:p w14:paraId="2B90AA79" w14:textId="77777777" w:rsidR="00B75166" w:rsidRDefault="00B75166" w:rsidP="00B75166">
      <w:pPr>
        <w:rPr>
          <w:rFonts w:cs="Arial"/>
          <w:sz w:val="25"/>
          <w:szCs w:val="25"/>
        </w:rPr>
      </w:pPr>
    </w:p>
    <w:tbl>
      <w:tblPr>
        <w:tblStyle w:val="Tablaconcuadrcula"/>
        <w:tblW w:w="10490" w:type="dxa"/>
        <w:tblInd w:w="-572" w:type="dxa"/>
        <w:tblLook w:val="04A0" w:firstRow="1" w:lastRow="0" w:firstColumn="1" w:lastColumn="0" w:noHBand="0" w:noVBand="1"/>
      </w:tblPr>
      <w:tblGrid>
        <w:gridCol w:w="10490"/>
      </w:tblGrid>
      <w:tr w:rsidR="00A32DDB" w:rsidRPr="00504A84" w14:paraId="799C56FA" w14:textId="77777777" w:rsidTr="00496B09">
        <w:tc>
          <w:tcPr>
            <w:tcW w:w="10490" w:type="dxa"/>
          </w:tcPr>
          <w:p w14:paraId="4052A701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MODALITATEA/MODALIDAD: </w:t>
            </w:r>
          </w:p>
          <w:p w14:paraId="3DDD9B51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2D8C8EAA" wp14:editId="0449E51B">
                      <wp:extent cx="295275" cy="209550"/>
                      <wp:effectExtent l="0" t="0" r="28575" b="19050"/>
                      <wp:docPr id="607211282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65C68E7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HELDUAK/ADULTA                 </w:t>
            </w: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21E6EC04" wp14:editId="32F91990">
                      <wp:extent cx="295275" cy="209550"/>
                      <wp:effectExtent l="0" t="0" r="28575" b="19050"/>
                      <wp:docPr id="1800841406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2AEFB22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HAURRAK/INFANTIL</w:t>
            </w:r>
          </w:p>
        </w:tc>
      </w:tr>
      <w:tr w:rsidR="00A32DDB" w:rsidRPr="00504A84" w14:paraId="783F85BD" w14:textId="77777777" w:rsidTr="00496B09">
        <w:tc>
          <w:tcPr>
            <w:tcW w:w="10490" w:type="dxa"/>
          </w:tcPr>
          <w:p w14:paraId="7DC1ABE1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SEXUA/SEXO: </w:t>
            </w:r>
          </w:p>
          <w:p w14:paraId="09EBC8B5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1956876D" wp14:editId="27961978">
                      <wp:extent cx="295275" cy="209550"/>
                      <wp:effectExtent l="0" t="0" r="28575" b="19050"/>
                      <wp:docPr id="944824153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40AB009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EMAKUMEA/MUJER              </w:t>
            </w: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445BE543" wp14:editId="14771EEC">
                      <wp:extent cx="295275" cy="209550"/>
                      <wp:effectExtent l="0" t="0" r="28575" b="19050"/>
                      <wp:docPr id="515218669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C0046C6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GIZONA/HOMBRE </w:t>
            </w:r>
          </w:p>
          <w:p w14:paraId="357F85DF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noProof/>
                <w:sz w:val="32"/>
                <w:szCs w:val="32"/>
              </w:rPr>
              <mc:AlternateContent>
                <mc:Choice Requires="wps">
                  <w:drawing>
                    <wp:inline distT="0" distB="0" distL="0" distR="0" wp14:anchorId="38EA0692" wp14:editId="050AE9C8">
                      <wp:extent cx="295275" cy="209550"/>
                      <wp:effectExtent l="0" t="0" r="28575" b="19050"/>
                      <wp:docPr id="579509943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1468F3F" id="Rectángulo 1" o:spid="_x0000_s1026" style="width:23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" fillcolor="white [3212]" strokecolor="black [3213]" strokeweight="1pt">
                      <w10:anchorlock/>
                    </v:rect>
                  </w:pict>
                </mc:Fallback>
              </mc:AlternateContent>
            </w:r>
            <w:r w:rsidRPr="0061271A">
              <w:rPr>
                <w:rFonts w:cs="Arial"/>
                <w:sz w:val="32"/>
                <w:szCs w:val="32"/>
              </w:rPr>
              <w:t xml:space="preserve"> BESTE BAT/OTROS              </w:t>
            </w:r>
          </w:p>
        </w:tc>
      </w:tr>
      <w:tr w:rsidR="00A32DDB" w:rsidRPr="00504A84" w14:paraId="5216FD22" w14:textId="77777777" w:rsidTr="00496B09">
        <w:tc>
          <w:tcPr>
            <w:tcW w:w="10490" w:type="dxa"/>
          </w:tcPr>
          <w:p w14:paraId="37FA99AC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IZEN ABIZENAK/NOMBRE Y APELLIDOS:</w:t>
            </w:r>
          </w:p>
          <w:p w14:paraId="23E6389F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</w:p>
        </w:tc>
      </w:tr>
      <w:tr w:rsidR="00A32DDB" w:rsidRPr="00504A84" w14:paraId="4BDBE724" w14:textId="77777777" w:rsidTr="00496B09">
        <w:tc>
          <w:tcPr>
            <w:tcW w:w="10490" w:type="dxa"/>
          </w:tcPr>
          <w:p w14:paraId="56F9E53B" w14:textId="77777777" w:rsidR="00A32DDB" w:rsidRPr="0061271A" w:rsidRDefault="00A32DDB" w:rsidP="000269E9">
            <w:pPr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NAN/DNI: </w:t>
            </w:r>
          </w:p>
        </w:tc>
      </w:tr>
      <w:tr w:rsidR="00A32DDB" w:rsidRPr="00504A84" w14:paraId="6BA1C6BA" w14:textId="77777777" w:rsidTr="00496B09">
        <w:tc>
          <w:tcPr>
            <w:tcW w:w="10490" w:type="dxa"/>
          </w:tcPr>
          <w:p w14:paraId="4D0BB274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HELBIDEA/DIRECCIÓN:</w:t>
            </w:r>
          </w:p>
          <w:p w14:paraId="4E3F40B2" w14:textId="77777777" w:rsidR="0061271A" w:rsidRPr="0061271A" w:rsidRDefault="0061271A" w:rsidP="000269E9">
            <w:pPr>
              <w:spacing w:before="240"/>
              <w:rPr>
                <w:rFonts w:cs="Arial"/>
                <w:sz w:val="32"/>
                <w:szCs w:val="32"/>
              </w:rPr>
            </w:pPr>
          </w:p>
        </w:tc>
      </w:tr>
      <w:tr w:rsidR="00A32DDB" w:rsidRPr="00504A84" w14:paraId="3178E2E8" w14:textId="77777777" w:rsidTr="00496B09">
        <w:tc>
          <w:tcPr>
            <w:tcW w:w="10490" w:type="dxa"/>
          </w:tcPr>
          <w:p w14:paraId="3851B426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HERRIA/MUNICIPIO: </w:t>
            </w:r>
          </w:p>
        </w:tc>
      </w:tr>
      <w:tr w:rsidR="00A32DDB" w:rsidRPr="00504A84" w14:paraId="410E3503" w14:textId="77777777" w:rsidTr="00496B09">
        <w:tc>
          <w:tcPr>
            <w:tcW w:w="10490" w:type="dxa"/>
          </w:tcPr>
          <w:p w14:paraId="05A5B49A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 xml:space="preserve">E-POSTA/EMAIL: </w:t>
            </w:r>
          </w:p>
        </w:tc>
      </w:tr>
      <w:tr w:rsidR="00A32DDB" w:rsidRPr="00504A84" w14:paraId="04CC52AE" w14:textId="77777777" w:rsidTr="00496B09">
        <w:tc>
          <w:tcPr>
            <w:tcW w:w="10490" w:type="dxa"/>
          </w:tcPr>
          <w:p w14:paraId="59148F5A" w14:textId="77777777" w:rsidR="00A32DDB" w:rsidRPr="0061271A" w:rsidRDefault="00A32DDB" w:rsidP="000269E9">
            <w:pPr>
              <w:spacing w:before="240"/>
              <w:rPr>
                <w:rFonts w:cs="Arial"/>
                <w:sz w:val="32"/>
                <w:szCs w:val="32"/>
              </w:rPr>
            </w:pPr>
            <w:r w:rsidRPr="0061271A">
              <w:rPr>
                <w:rFonts w:cs="Arial"/>
                <w:sz w:val="32"/>
                <w:szCs w:val="32"/>
              </w:rPr>
              <w:t>TELEFONO ZENBAKIA/</w:t>
            </w:r>
            <w:proofErr w:type="spellStart"/>
            <w:r w:rsidRPr="0061271A">
              <w:rPr>
                <w:rFonts w:cs="Arial"/>
                <w:sz w:val="32"/>
                <w:szCs w:val="32"/>
              </w:rPr>
              <w:t>Nº</w:t>
            </w:r>
            <w:proofErr w:type="spellEnd"/>
            <w:r w:rsidRPr="0061271A">
              <w:rPr>
                <w:rFonts w:cs="Arial"/>
                <w:sz w:val="32"/>
                <w:szCs w:val="32"/>
              </w:rPr>
              <w:t xml:space="preserve"> </w:t>
            </w:r>
            <w:proofErr w:type="spellStart"/>
            <w:r w:rsidRPr="0061271A">
              <w:rPr>
                <w:rFonts w:cs="Arial"/>
                <w:sz w:val="32"/>
                <w:szCs w:val="32"/>
              </w:rPr>
              <w:t>deTELÉFONO</w:t>
            </w:r>
            <w:proofErr w:type="spellEnd"/>
            <w:r w:rsidRPr="0061271A">
              <w:rPr>
                <w:rFonts w:cs="Arial"/>
                <w:sz w:val="32"/>
                <w:szCs w:val="32"/>
              </w:rPr>
              <w:t xml:space="preserve">: </w:t>
            </w:r>
          </w:p>
        </w:tc>
      </w:tr>
    </w:tbl>
    <w:p w14:paraId="6388CEE2" w14:textId="0F6D9D73" w:rsidR="00B75166" w:rsidRDefault="0061271A" w:rsidP="00A32DDB">
      <w:pPr>
        <w:spacing w:before="240" w:after="0"/>
        <w:rPr>
          <w:rFonts w:cs="Arial"/>
          <w:sz w:val="25"/>
          <w:szCs w:val="25"/>
        </w:rPr>
      </w:pPr>
      <w:r>
        <w:rPr>
          <w:rFonts w:cs="Arial"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0D36A9" wp14:editId="2FAEC6F7">
                <wp:simplePos x="0" y="0"/>
                <wp:positionH relativeFrom="margin">
                  <wp:posOffset>-372110</wp:posOffset>
                </wp:positionH>
                <wp:positionV relativeFrom="paragraph">
                  <wp:posOffset>126365</wp:posOffset>
                </wp:positionV>
                <wp:extent cx="6665595" cy="3302759"/>
                <wp:effectExtent l="0" t="0" r="20955" b="12065"/>
                <wp:wrapNone/>
                <wp:docPr id="1609077270" name="Cuadro de texto 1609077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5595" cy="330275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F779F6" w14:textId="77777777" w:rsidR="00B75166" w:rsidRPr="00023D83" w:rsidRDefault="00B75166" w:rsidP="00B75166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Egileak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adierazten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du lana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jatorrizkoa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eta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argitaratu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gabea </w:t>
                            </w:r>
                            <w:proofErr w:type="gram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dela</w:t>
                            </w:r>
                            <w:proofErr w:type="gram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eta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ez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dela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beste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egileren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batek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modalitateren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batean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osorik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edo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zati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batean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argitaratutako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beste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lan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argazki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kartel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edo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margoren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baten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kopia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, plagio,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berregite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edo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aldaerarik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280EC35C" w14:textId="77777777" w:rsidR="00B75166" w:rsidRPr="00023D83" w:rsidRDefault="00B75166" w:rsidP="00B75166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El autor/a declara que la obra es original e inédita y no supone en todo o en parte del trabajo una copia, plagio, recreación o variación de obras, de fotografías, de carteles o de pinturas publicadas de otros artistas en cualquier modalidad.</w:t>
                            </w:r>
                          </w:p>
                          <w:p w14:paraId="596976F6" w14:textId="77777777" w:rsidR="00B75166" w:rsidRDefault="00B75166" w:rsidP="00B75166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>Sinadura</w:t>
                            </w:r>
                            <w:proofErr w:type="spellEnd"/>
                            <w:r w:rsidRPr="00023D83">
                              <w:rPr>
                                <w:rFonts w:cs="Arial"/>
                                <w:sz w:val="36"/>
                                <w:szCs w:val="36"/>
                              </w:rPr>
                              <w:t xml:space="preserve"> / Firma</w:t>
                            </w:r>
                            <w:r>
                              <w:rPr>
                                <w:rFonts w:cs="Arial"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  <w:p w14:paraId="3E05B3B4" w14:textId="77777777" w:rsidR="00B75166" w:rsidRPr="00023D83" w:rsidRDefault="00B75166" w:rsidP="00B75166">
                            <w:pPr>
                              <w:rPr>
                                <w:rFonts w:cs="Arial"/>
                                <w:sz w:val="36"/>
                                <w:szCs w:val="36"/>
                              </w:rPr>
                            </w:pPr>
                          </w:p>
                          <w:p w14:paraId="7BCBCF49" w14:textId="77777777" w:rsidR="00B75166" w:rsidRPr="00CD5826" w:rsidRDefault="00B75166" w:rsidP="00B75166">
                            <w:pPr>
                              <w:rPr>
                                <w:rFonts w:cs="Arial"/>
                                <w:sz w:val="25"/>
                                <w:szCs w:val="25"/>
                              </w:rPr>
                            </w:pPr>
                          </w:p>
                          <w:p w14:paraId="54DC2DFC" w14:textId="77777777" w:rsidR="00B75166" w:rsidRDefault="00B75166" w:rsidP="00B751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D36A9" id="Cuadro de texto 1609077270" o:spid="_x0000_s1027" type="#_x0000_t202" style="position:absolute;margin-left:-29.3pt;margin-top:9.95pt;width:524.85pt;height:260.0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" fillcolor="window" strokeweight=".5pt">
                <v:textbox>
                  <w:txbxContent>
                    <w:p w14:paraId="63F779F6" w14:textId="77777777" w:rsidR="00B75166" w:rsidRPr="00023D83" w:rsidRDefault="00B75166" w:rsidP="00B75166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Egileak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adierazten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du lana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jatorrizkoa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eta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argitaratu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gabea </w:t>
                      </w:r>
                      <w:proofErr w:type="gram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dela</w:t>
                      </w:r>
                      <w:proofErr w:type="gram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eta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ez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dela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beste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egileren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batek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modalitateren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batean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osorik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edo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zati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batean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argitaratutako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beste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lan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argazki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kartel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edo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margoren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baten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kopia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, plagio,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berregite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edo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aldaerarik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.</w:t>
                      </w:r>
                    </w:p>
                    <w:p w14:paraId="280EC35C" w14:textId="77777777" w:rsidR="00B75166" w:rsidRPr="00023D83" w:rsidRDefault="00B75166" w:rsidP="00B75166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El autor/a declara que la obra es original e inédita y no supone en todo o en parte del trabajo una copia, plagio, recreación o variación de obras, de fotografías, de carteles o de pinturas publicadas de otros artistas en cualquier modalidad.</w:t>
                      </w:r>
                    </w:p>
                    <w:p w14:paraId="596976F6" w14:textId="77777777" w:rsidR="00B75166" w:rsidRDefault="00B75166" w:rsidP="00B75166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  <w:proofErr w:type="spellStart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>Sinadura</w:t>
                      </w:r>
                      <w:proofErr w:type="spellEnd"/>
                      <w:r w:rsidRPr="00023D83">
                        <w:rPr>
                          <w:rFonts w:cs="Arial"/>
                          <w:sz w:val="36"/>
                          <w:szCs w:val="36"/>
                        </w:rPr>
                        <w:t xml:space="preserve"> / Firma</w:t>
                      </w:r>
                      <w:r>
                        <w:rPr>
                          <w:rFonts w:cs="Arial"/>
                          <w:sz w:val="36"/>
                          <w:szCs w:val="36"/>
                        </w:rPr>
                        <w:t>:</w:t>
                      </w:r>
                    </w:p>
                    <w:p w14:paraId="3E05B3B4" w14:textId="77777777" w:rsidR="00B75166" w:rsidRPr="00023D83" w:rsidRDefault="00B75166" w:rsidP="00B75166">
                      <w:pPr>
                        <w:rPr>
                          <w:rFonts w:cs="Arial"/>
                          <w:sz w:val="36"/>
                          <w:szCs w:val="36"/>
                        </w:rPr>
                      </w:pPr>
                    </w:p>
                    <w:p w14:paraId="7BCBCF49" w14:textId="77777777" w:rsidR="00B75166" w:rsidRPr="00CD5826" w:rsidRDefault="00B75166" w:rsidP="00B75166">
                      <w:pPr>
                        <w:rPr>
                          <w:rFonts w:cs="Arial"/>
                          <w:sz w:val="25"/>
                          <w:szCs w:val="25"/>
                        </w:rPr>
                      </w:pPr>
                    </w:p>
                    <w:p w14:paraId="54DC2DFC" w14:textId="77777777" w:rsidR="00B75166" w:rsidRDefault="00B75166" w:rsidP="00B75166"/>
                  </w:txbxContent>
                </v:textbox>
                <w10:wrap anchorx="margin"/>
              </v:shape>
            </w:pict>
          </mc:Fallback>
        </mc:AlternateContent>
      </w:r>
    </w:p>
    <w:p w14:paraId="12759AF9" w14:textId="005D1EA7" w:rsidR="00B75166" w:rsidRDefault="00B75166" w:rsidP="00B75166">
      <w:pPr>
        <w:rPr>
          <w:rFonts w:cs="Arial"/>
          <w:sz w:val="25"/>
          <w:szCs w:val="25"/>
        </w:rPr>
      </w:pPr>
    </w:p>
    <w:p w14:paraId="44C6F5B5" w14:textId="77777777" w:rsidR="00B75166" w:rsidRPr="00CD5826" w:rsidRDefault="00B75166" w:rsidP="00B75166">
      <w:pPr>
        <w:rPr>
          <w:rFonts w:cs="Arial"/>
          <w:sz w:val="25"/>
          <w:szCs w:val="25"/>
        </w:rPr>
      </w:pPr>
    </w:p>
    <w:p w14:paraId="1FCD03E3" w14:textId="77777777" w:rsidR="00B75166" w:rsidRPr="0082179F" w:rsidRDefault="00B75166" w:rsidP="00B75166">
      <w:pPr>
        <w:rPr>
          <w:rFonts w:ascii="Arial" w:hAnsi="Arial" w:cs="Arial"/>
          <w:sz w:val="25"/>
          <w:szCs w:val="25"/>
        </w:rPr>
      </w:pPr>
    </w:p>
    <w:p w14:paraId="171ADADB" w14:textId="77777777" w:rsidR="00B75166" w:rsidRDefault="00B75166" w:rsidP="00B75166"/>
    <w:p w14:paraId="7C4AD0A8" w14:textId="77777777" w:rsidR="00B75166" w:rsidRDefault="00B75166" w:rsidP="00B75166"/>
    <w:p w14:paraId="5D33B9B6" w14:textId="77777777" w:rsidR="00B75166" w:rsidRDefault="00B75166" w:rsidP="00B75166"/>
    <w:p w14:paraId="24685E8D" w14:textId="77777777" w:rsidR="00B75166" w:rsidRDefault="00B75166" w:rsidP="00B75166"/>
    <w:p w14:paraId="52FFFC1F" w14:textId="77777777" w:rsidR="00B75166" w:rsidRDefault="00B75166" w:rsidP="00B75166"/>
    <w:p w14:paraId="4178143E" w14:textId="77777777" w:rsidR="00B75166" w:rsidRDefault="00B75166" w:rsidP="00B75166"/>
    <w:p w14:paraId="35DF5DB6" w14:textId="551AF252" w:rsidR="00875435" w:rsidRDefault="00875435"/>
    <w:sectPr w:rsidR="00875435" w:rsidSect="00875435">
      <w:pgSz w:w="11906" w:h="16838"/>
      <w:pgMar w:top="284" w:right="1416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323"/>
    <w:rsid w:val="00023D83"/>
    <w:rsid w:val="001C32FC"/>
    <w:rsid w:val="00496B09"/>
    <w:rsid w:val="004C283B"/>
    <w:rsid w:val="00504A84"/>
    <w:rsid w:val="0061271A"/>
    <w:rsid w:val="006B0BCD"/>
    <w:rsid w:val="00875435"/>
    <w:rsid w:val="008B55C2"/>
    <w:rsid w:val="009601D8"/>
    <w:rsid w:val="00A32DDB"/>
    <w:rsid w:val="00B75166"/>
    <w:rsid w:val="00BC3323"/>
    <w:rsid w:val="00D2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2F9A6"/>
  <w15:chartTrackingRefBased/>
  <w15:docId w15:val="{3C8D86C8-C39C-48C4-995B-CC979C9EE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323"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23D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150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Cultura Ayto Huarte</dc:creator>
  <cp:keywords/>
  <dc:description/>
  <cp:lastModifiedBy>Admin Cultura</cp:lastModifiedBy>
  <cp:revision>7</cp:revision>
  <cp:lastPrinted>2024-05-14T09:07:00Z</cp:lastPrinted>
  <dcterms:created xsi:type="dcterms:W3CDTF">2023-05-03T08:45:00Z</dcterms:created>
  <dcterms:modified xsi:type="dcterms:W3CDTF">2024-05-14T09:15:00Z</dcterms:modified>
</cp:coreProperties>
</file>